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A2A" w:rsidRPr="00C82C52" w:rsidRDefault="000A7FA6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【様式第１号</w:t>
      </w:r>
      <w:r w:rsidR="00C82C52" w:rsidRPr="00C82C52">
        <w:rPr>
          <w:rFonts w:hint="eastAsia"/>
          <w:sz w:val="24"/>
        </w:rPr>
        <w:t>】</w:t>
      </w:r>
      <w:r w:rsidR="003A599F">
        <w:rPr>
          <w:rFonts w:hint="eastAsia"/>
          <w:sz w:val="24"/>
        </w:rPr>
        <w:t>≪市町村選管≫</w:t>
      </w:r>
    </w:p>
    <w:p w:rsidR="00C82C52" w:rsidRDefault="00C82C52">
      <w:pPr>
        <w:rPr>
          <w:rFonts w:hint="eastAsia"/>
        </w:rPr>
      </w:pPr>
    </w:p>
    <w:p w:rsidR="00C82C52" w:rsidRPr="00C82C52" w:rsidRDefault="00C82C52" w:rsidP="00C82C52">
      <w:pPr>
        <w:jc w:val="center"/>
        <w:rPr>
          <w:rFonts w:hint="eastAsia"/>
          <w:sz w:val="24"/>
        </w:rPr>
      </w:pPr>
      <w:r w:rsidRPr="00C82C52">
        <w:rPr>
          <w:rFonts w:hint="eastAsia"/>
          <w:sz w:val="24"/>
        </w:rPr>
        <w:t>指定病院等における不在者投票の外部立会人候補者名簿</w:t>
      </w:r>
    </w:p>
    <w:p w:rsidR="00C82C52" w:rsidRDefault="00C82C52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3627"/>
        <w:gridCol w:w="2080"/>
        <w:gridCol w:w="2080"/>
        <w:gridCol w:w="2080"/>
        <w:gridCol w:w="2080"/>
        <w:gridCol w:w="2080"/>
      </w:tblGrid>
      <w:tr w:rsidR="00C82C52" w:rsidTr="00A14B68">
        <w:tc>
          <w:tcPr>
            <w:tcW w:w="53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  <w:tr w:rsidR="00C82C52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A14B68" w:rsidRDefault="00C82C52" w:rsidP="00A14B68">
            <w:pPr>
              <w:jc w:val="center"/>
              <w:rPr>
                <w:rFonts w:ascii="ＭＳ 明朝" w:hAnsi="ＭＳ 明朝" w:hint="eastAsia"/>
              </w:rPr>
            </w:pPr>
            <w:r w:rsidRPr="00A14B68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Default="00C82C52" w:rsidP="00A14B68">
            <w:pPr>
              <w:jc w:val="center"/>
              <w:rPr>
                <w:rFonts w:hint="eastAsia"/>
              </w:rPr>
            </w:pPr>
          </w:p>
        </w:tc>
      </w:tr>
    </w:tbl>
    <w:p w:rsidR="00C82C52" w:rsidRDefault="00C82C52">
      <w:pPr>
        <w:rPr>
          <w:rFonts w:hint="eastAsia"/>
        </w:rPr>
      </w:pPr>
    </w:p>
    <w:sectPr w:rsidR="00C82C52" w:rsidSect="00C82C52">
      <w:pgSz w:w="16838" w:h="11906" w:orient="landscape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52"/>
    <w:rsid w:val="0000453C"/>
    <w:rsid w:val="000A7FA6"/>
    <w:rsid w:val="00217165"/>
    <w:rsid w:val="0029718D"/>
    <w:rsid w:val="003A599F"/>
    <w:rsid w:val="005C2913"/>
    <w:rsid w:val="006B3891"/>
    <w:rsid w:val="006C1A2A"/>
    <w:rsid w:val="00A14B68"/>
    <w:rsid w:val="00AC5C05"/>
    <w:rsid w:val="00C82C52"/>
    <w:rsid w:val="00CB2CB0"/>
    <w:rsid w:val="00F250BE"/>
    <w:rsid w:val="00F4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E48BFB-CF71-434A-92ED-AA9474D9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82C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ユーザー</cp:lastModifiedBy>
  <cp:revision>2</cp:revision>
  <dcterms:created xsi:type="dcterms:W3CDTF">2024-09-21T07:21:00Z</dcterms:created>
  <dcterms:modified xsi:type="dcterms:W3CDTF">2024-09-21T07:21:00Z</dcterms:modified>
</cp:coreProperties>
</file>