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9E" w:rsidRPr="006863C2" w:rsidRDefault="00B9239E">
      <w:pPr>
        <w:rPr>
          <w:rFonts w:ascii="ＭＳ 明朝" w:hAnsi="ＭＳ 明朝"/>
          <w:sz w:val="22"/>
        </w:rPr>
      </w:pPr>
      <w:bookmarkStart w:id="0" w:name="_GoBack"/>
      <w:bookmarkEnd w:id="0"/>
      <w:r w:rsidRPr="006863C2">
        <w:rPr>
          <w:rFonts w:ascii="ＭＳ 明朝" w:hAnsi="ＭＳ 明朝" w:hint="eastAsia"/>
          <w:sz w:val="22"/>
        </w:rPr>
        <w:t>(</w:t>
      </w:r>
      <w:r w:rsidR="00996AB9" w:rsidRPr="006863C2">
        <w:rPr>
          <w:rFonts w:ascii="ＭＳ 明朝" w:hAnsi="ＭＳ 明朝" w:hint="eastAsia"/>
          <w:sz w:val="22"/>
        </w:rPr>
        <w:t>同一人から数回に分けて寄附を受けた場合には、上段の「</w:t>
      </w:r>
      <w:r w:rsidRPr="006863C2">
        <w:rPr>
          <w:rFonts w:ascii="ＭＳ 明朝" w:hAnsi="ＭＳ 明朝" w:hint="eastAsia"/>
          <w:sz w:val="22"/>
        </w:rPr>
        <w:t>寄附年月日」欄への記載は不要です</w:t>
      </w:r>
      <w:r w:rsidR="00996AB9" w:rsidRPr="006863C2">
        <w:rPr>
          <w:rFonts w:ascii="ＭＳ 明朝" w:hAnsi="ＭＳ 明朝" w:hint="eastAsia"/>
          <w:sz w:val="22"/>
        </w:rPr>
        <w:t>。</w:t>
      </w:r>
      <w:r w:rsidRPr="006863C2">
        <w:rPr>
          <w:rFonts w:ascii="ＭＳ 明朝" w:hAnsi="ＭＳ 明朝" w:hint="eastAsia"/>
          <w:sz w:val="22"/>
        </w:rPr>
        <w:t>)</w:t>
      </w:r>
    </w:p>
    <w:tbl>
      <w:tblPr>
        <w:tblpPr w:leftFromText="142" w:rightFromText="142" w:vertAnchor="page" w:horzAnchor="margin" w:tblpY="113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300"/>
        <w:gridCol w:w="495"/>
        <w:gridCol w:w="1133"/>
        <w:gridCol w:w="190"/>
        <w:gridCol w:w="566"/>
        <w:gridCol w:w="756"/>
        <w:gridCol w:w="210"/>
        <w:gridCol w:w="358"/>
        <w:gridCol w:w="188"/>
        <w:gridCol w:w="342"/>
        <w:gridCol w:w="414"/>
        <w:gridCol w:w="427"/>
        <w:gridCol w:w="329"/>
        <w:gridCol w:w="756"/>
        <w:gridCol w:w="757"/>
      </w:tblGrid>
      <w:tr w:rsidR="00B9239E" w:rsidRPr="006863C2">
        <w:trPr>
          <w:cantSplit/>
          <w:trHeight w:val="1552"/>
        </w:trPr>
        <w:tc>
          <w:tcPr>
            <w:tcW w:w="695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39E" w:rsidRPr="006863C2" w:rsidRDefault="00393617" w:rsidP="0030656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863C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寄附金（税額）控除のための書類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(確認欄)</w:t>
            </w:r>
          </w:p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</w:tr>
      <w:tr w:rsidR="00B9239E" w:rsidRPr="006863C2">
        <w:trPr>
          <w:cantSplit/>
          <w:trHeight w:val="69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39E" w:rsidRPr="006863C2" w:rsidRDefault="00B9239E" w:rsidP="00306565">
            <w:pPr>
              <w:ind w:leftChars="88" w:left="185" w:rightChars="66" w:right="139" w:firstLineChars="100" w:firstLine="220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この寄附金は、政治資金規正法第12条若しくは第17条又は公職選挙法第189条の規定による報告書により報告されたものです。</w:t>
            </w:r>
          </w:p>
        </w:tc>
      </w:tr>
      <w:tr w:rsidR="00B9239E" w:rsidRPr="006863C2">
        <w:trPr>
          <w:cantSplit/>
          <w:trHeight w:val="407"/>
        </w:trPr>
        <w:tc>
          <w:tcPr>
            <w:tcW w:w="9639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(寄附をした者)</w:t>
            </w:r>
          </w:p>
        </w:tc>
      </w:tr>
      <w:tr w:rsidR="00B9239E" w:rsidRPr="006863C2">
        <w:trPr>
          <w:cantSplit/>
          <w:trHeight w:val="384"/>
        </w:trPr>
        <w:tc>
          <w:tcPr>
            <w:tcW w:w="2718" w:type="dxa"/>
            <w:gridSpan w:val="2"/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氏　　　名</w:t>
            </w:r>
          </w:p>
        </w:tc>
        <w:tc>
          <w:tcPr>
            <w:tcW w:w="6921" w:type="dxa"/>
            <w:gridSpan w:val="14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</w:tr>
      <w:tr w:rsidR="00B9239E" w:rsidRPr="006863C2">
        <w:trPr>
          <w:cantSplit/>
          <w:trHeight w:val="403"/>
        </w:trPr>
        <w:tc>
          <w:tcPr>
            <w:tcW w:w="2718" w:type="dxa"/>
            <w:gridSpan w:val="2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住　　　所</w:t>
            </w:r>
          </w:p>
        </w:tc>
        <w:tc>
          <w:tcPr>
            <w:tcW w:w="6921" w:type="dxa"/>
            <w:gridSpan w:val="14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</w:tr>
      <w:tr w:rsidR="00B9239E" w:rsidRPr="006863C2">
        <w:trPr>
          <w:cantSplit/>
        </w:trPr>
        <w:tc>
          <w:tcPr>
            <w:tcW w:w="2718" w:type="dxa"/>
            <w:gridSpan w:val="2"/>
            <w:vMerge w:val="restart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寄附金の額</w:t>
            </w:r>
          </w:p>
        </w:tc>
        <w:tc>
          <w:tcPr>
            <w:tcW w:w="1628" w:type="dxa"/>
            <w:gridSpan w:val="2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百万</w:t>
            </w:r>
          </w:p>
        </w:tc>
        <w:tc>
          <w:tcPr>
            <w:tcW w:w="756" w:type="dxa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十万</w:t>
            </w:r>
          </w:p>
        </w:tc>
        <w:tc>
          <w:tcPr>
            <w:tcW w:w="756" w:type="dxa"/>
            <w:gridSpan w:val="3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万</w:t>
            </w:r>
          </w:p>
        </w:tc>
        <w:tc>
          <w:tcPr>
            <w:tcW w:w="756" w:type="dxa"/>
            <w:gridSpan w:val="2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756" w:type="dxa"/>
            <w:gridSpan w:val="2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756" w:type="dxa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757" w:type="dxa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9239E" w:rsidRPr="006863C2">
        <w:trPr>
          <w:cantSplit/>
          <w:trHeight w:val="481"/>
        </w:trPr>
        <w:tc>
          <w:tcPr>
            <w:tcW w:w="2718" w:type="dxa"/>
            <w:gridSpan w:val="2"/>
            <w:vMerge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6" w:type="dxa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6" w:type="dxa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7" w:type="dxa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</w:tr>
      <w:tr w:rsidR="00B9239E" w:rsidRPr="006863C2">
        <w:trPr>
          <w:cantSplit/>
          <w:trHeight w:val="417"/>
        </w:trPr>
        <w:tc>
          <w:tcPr>
            <w:tcW w:w="2718" w:type="dxa"/>
            <w:gridSpan w:val="2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寄附年月日</w:t>
            </w:r>
          </w:p>
        </w:tc>
        <w:tc>
          <w:tcPr>
            <w:tcW w:w="6921" w:type="dxa"/>
            <w:gridSpan w:val="14"/>
            <w:vAlign w:val="center"/>
          </w:tcPr>
          <w:p w:rsidR="00B9239E" w:rsidRPr="006863C2" w:rsidRDefault="00614CF1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B9239E" w:rsidRPr="006863C2"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</w:tc>
      </w:tr>
      <w:tr w:rsidR="00B9239E" w:rsidRPr="006863C2">
        <w:trPr>
          <w:cantSplit/>
          <w:trHeight w:val="497"/>
        </w:trPr>
        <w:tc>
          <w:tcPr>
            <w:tcW w:w="9639" w:type="dxa"/>
            <w:gridSpan w:val="16"/>
            <w:tcBorders>
              <w:left w:val="nil"/>
              <w:right w:val="nil"/>
            </w:tcBorders>
            <w:vAlign w:val="bottom"/>
          </w:tcPr>
          <w:p w:rsidR="0073578C" w:rsidRPr="006863C2" w:rsidRDefault="0073578C" w:rsidP="0073578C">
            <w:pPr>
              <w:jc w:val="right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(記入した金額の頭に「￥」を記入して下さい。)</w:t>
            </w:r>
          </w:p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(寄附を受けた団体)</w:t>
            </w:r>
          </w:p>
        </w:tc>
      </w:tr>
      <w:tr w:rsidR="00B9239E" w:rsidRPr="006863C2">
        <w:trPr>
          <w:cantSplit/>
          <w:trHeight w:val="474"/>
        </w:trPr>
        <w:tc>
          <w:tcPr>
            <w:tcW w:w="2718" w:type="dxa"/>
            <w:gridSpan w:val="2"/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名　　　称</w:t>
            </w:r>
          </w:p>
        </w:tc>
        <w:tc>
          <w:tcPr>
            <w:tcW w:w="6921" w:type="dxa"/>
            <w:gridSpan w:val="14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</w:tr>
      <w:tr w:rsidR="00B9239E" w:rsidRPr="006863C2">
        <w:trPr>
          <w:cantSplit/>
          <w:trHeight w:val="423"/>
        </w:trPr>
        <w:tc>
          <w:tcPr>
            <w:tcW w:w="2718" w:type="dxa"/>
            <w:gridSpan w:val="2"/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所　在　地</w:t>
            </w:r>
          </w:p>
        </w:tc>
        <w:tc>
          <w:tcPr>
            <w:tcW w:w="6921" w:type="dxa"/>
            <w:gridSpan w:val="14"/>
            <w:tcBorders>
              <w:bottom w:val="single" w:sz="4" w:space="0" w:color="auto"/>
            </w:tcBorders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</w:tr>
      <w:tr w:rsidR="00B9239E" w:rsidRPr="006863C2">
        <w:trPr>
          <w:cantSplit/>
          <w:trHeight w:val="684"/>
        </w:trPr>
        <w:tc>
          <w:tcPr>
            <w:tcW w:w="2718" w:type="dxa"/>
            <w:gridSpan w:val="2"/>
            <w:vMerge w:val="restart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団体の区分</w:t>
            </w:r>
          </w:p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(いずれか該当するも</w:t>
            </w:r>
          </w:p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のの番号を○で表示)</w:t>
            </w:r>
          </w:p>
        </w:tc>
        <w:tc>
          <w:tcPr>
            <w:tcW w:w="3350" w:type="dxa"/>
            <w:gridSpan w:val="6"/>
            <w:tcBorders>
              <w:bottom w:val="dashed" w:sz="2" w:space="0" w:color="auto"/>
            </w:tcBorders>
            <w:vAlign w:val="center"/>
          </w:tcPr>
          <w:p w:rsidR="00B9239E" w:rsidRPr="006863C2" w:rsidRDefault="00B9239E" w:rsidP="00306565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政党又は政治資金団体</w:t>
            </w:r>
          </w:p>
          <w:p w:rsidR="00B9239E" w:rsidRPr="006863C2" w:rsidRDefault="00B538B0" w:rsidP="00306565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6863C2">
              <w:rPr>
                <w:rFonts w:ascii="ＭＳ 明朝" w:hAnsi="ＭＳ 明朝" w:hint="eastAsia"/>
                <w:sz w:val="16"/>
              </w:rPr>
              <w:t>（租税特別措置法第41条の18</w:t>
            </w:r>
          </w:p>
          <w:p w:rsidR="00B538B0" w:rsidRPr="006863C2" w:rsidRDefault="00B538B0" w:rsidP="00306565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6863C2">
              <w:rPr>
                <w:rFonts w:ascii="ＭＳ 明朝" w:hAnsi="ＭＳ 明朝" w:hint="eastAsia"/>
                <w:sz w:val="16"/>
              </w:rPr>
              <w:t>第１項第１号又は第２号）</w:t>
            </w:r>
          </w:p>
        </w:tc>
        <w:tc>
          <w:tcPr>
            <w:tcW w:w="3571" w:type="dxa"/>
            <w:gridSpan w:val="8"/>
            <w:tcBorders>
              <w:bottom w:val="dashed" w:sz="2" w:space="0" w:color="auto"/>
            </w:tcBorders>
            <w:vAlign w:val="center"/>
          </w:tcPr>
          <w:p w:rsidR="00B9239E" w:rsidRPr="006863C2" w:rsidRDefault="00B9239E" w:rsidP="00306565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左記以外の特定の政治団体</w:t>
            </w:r>
          </w:p>
          <w:p w:rsidR="00B9239E" w:rsidRPr="006863C2" w:rsidRDefault="00B538B0" w:rsidP="00306565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6863C2">
              <w:rPr>
                <w:rFonts w:ascii="ＭＳ 明朝" w:hAnsi="ＭＳ 明朝" w:hint="eastAsia"/>
                <w:sz w:val="16"/>
              </w:rPr>
              <w:t>（租税特別措置法第41条の18</w:t>
            </w:r>
          </w:p>
          <w:p w:rsidR="00B538B0" w:rsidRPr="006863C2" w:rsidRDefault="00B538B0" w:rsidP="00306565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6863C2">
              <w:rPr>
                <w:rFonts w:ascii="ＭＳ 明朝" w:hAnsi="ＭＳ 明朝" w:hint="eastAsia"/>
                <w:sz w:val="16"/>
              </w:rPr>
              <w:t>第１項第３号又は第４号）</w:t>
            </w:r>
          </w:p>
        </w:tc>
      </w:tr>
      <w:tr w:rsidR="00B9239E" w:rsidRPr="006863C2">
        <w:trPr>
          <w:cantSplit/>
          <w:trHeight w:val="412"/>
        </w:trPr>
        <w:tc>
          <w:tcPr>
            <w:tcW w:w="2718" w:type="dxa"/>
            <w:gridSpan w:val="2"/>
            <w:vMerge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50" w:type="dxa"/>
            <w:gridSpan w:val="6"/>
            <w:tcBorders>
              <w:top w:val="dashed" w:sz="2" w:space="0" w:color="auto"/>
            </w:tcBorders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3571" w:type="dxa"/>
            <w:gridSpan w:val="8"/>
            <w:tcBorders>
              <w:top w:val="dashed" w:sz="2" w:space="0" w:color="auto"/>
            </w:tcBorders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2</w:t>
            </w:r>
          </w:p>
        </w:tc>
      </w:tr>
      <w:tr w:rsidR="00B9239E" w:rsidRPr="006863C2">
        <w:tc>
          <w:tcPr>
            <w:tcW w:w="2718" w:type="dxa"/>
            <w:gridSpan w:val="2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kern w:val="0"/>
                <w:sz w:val="22"/>
              </w:rPr>
            </w:pPr>
            <w:r w:rsidRPr="006D34CE">
              <w:rPr>
                <w:rFonts w:ascii="ＭＳ 明朝" w:hAnsi="ＭＳ 明朝" w:hint="eastAsia"/>
                <w:w w:val="90"/>
                <w:kern w:val="0"/>
                <w:sz w:val="22"/>
                <w:fitText w:val="2530" w:id="-1977306367"/>
              </w:rPr>
              <w:t>租税特別措置法第41条の</w:t>
            </w:r>
            <w:r w:rsidR="009A5875" w:rsidRPr="006D34CE">
              <w:rPr>
                <w:rFonts w:ascii="ＭＳ 明朝" w:hAnsi="ＭＳ 明朝" w:hint="eastAsia"/>
                <w:w w:val="90"/>
                <w:kern w:val="0"/>
                <w:sz w:val="22"/>
                <w:fitText w:val="2530" w:id="-1977306367"/>
              </w:rPr>
              <w:t>1</w:t>
            </w:r>
            <w:r w:rsidR="009A5875" w:rsidRPr="006D34CE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fitText w:val="2530" w:id="-1977306367"/>
              </w:rPr>
              <w:t>8</w:t>
            </w:r>
          </w:p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  <w:r w:rsidRPr="006D34CE">
              <w:rPr>
                <w:rFonts w:ascii="ＭＳ 明朝" w:hAnsi="ＭＳ 明朝" w:hint="eastAsia"/>
                <w:spacing w:val="11"/>
                <w:w w:val="95"/>
                <w:kern w:val="0"/>
                <w:sz w:val="22"/>
                <w:fitText w:val="2520" w:id="1790610433"/>
              </w:rPr>
              <w:t>第</w:t>
            </w:r>
            <w:r w:rsidR="00B538B0" w:rsidRPr="006D34CE">
              <w:rPr>
                <w:rFonts w:ascii="ＭＳ 明朝" w:hAnsi="ＭＳ 明朝" w:hint="eastAsia"/>
                <w:spacing w:val="11"/>
                <w:w w:val="95"/>
                <w:kern w:val="0"/>
                <w:sz w:val="22"/>
                <w:fitText w:val="2520" w:id="1790610433"/>
              </w:rPr>
              <w:t>１</w:t>
            </w:r>
            <w:r w:rsidRPr="006D34CE">
              <w:rPr>
                <w:rFonts w:ascii="ＭＳ 明朝" w:hAnsi="ＭＳ 明朝" w:hint="eastAsia"/>
                <w:spacing w:val="11"/>
                <w:w w:val="95"/>
                <w:kern w:val="0"/>
                <w:sz w:val="22"/>
                <w:fitText w:val="2520" w:id="1790610433"/>
              </w:rPr>
              <w:t>項第</w:t>
            </w:r>
            <w:r w:rsidR="00B538B0" w:rsidRPr="006D34CE">
              <w:rPr>
                <w:rFonts w:ascii="ＭＳ 明朝" w:hAnsi="ＭＳ 明朝" w:hint="eastAsia"/>
                <w:spacing w:val="11"/>
                <w:w w:val="95"/>
                <w:kern w:val="0"/>
                <w:sz w:val="22"/>
                <w:fitText w:val="2520" w:id="1790610433"/>
              </w:rPr>
              <w:t>３</w:t>
            </w:r>
            <w:r w:rsidRPr="006D34CE">
              <w:rPr>
                <w:rFonts w:ascii="ＭＳ 明朝" w:hAnsi="ＭＳ 明朝" w:hint="eastAsia"/>
                <w:spacing w:val="11"/>
                <w:w w:val="95"/>
                <w:kern w:val="0"/>
                <w:sz w:val="22"/>
                <w:fitText w:val="2520" w:id="1790610433"/>
              </w:rPr>
              <w:t>号該当の場</w:t>
            </w:r>
            <w:r w:rsidRPr="006D34CE">
              <w:rPr>
                <w:rFonts w:ascii="ＭＳ 明朝" w:hAnsi="ＭＳ 明朝" w:hint="eastAsia"/>
                <w:spacing w:val="6"/>
                <w:w w:val="95"/>
                <w:kern w:val="0"/>
                <w:sz w:val="22"/>
                <w:fitText w:val="2520" w:id="1790610433"/>
              </w:rPr>
              <w:t>合</w:t>
            </w:r>
          </w:p>
        </w:tc>
        <w:tc>
          <w:tcPr>
            <w:tcW w:w="3350" w:type="dxa"/>
            <w:gridSpan w:val="6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 xml:space="preserve">　その団体の主宰者又は主要な構成員である国会議員の氏名</w:t>
            </w:r>
          </w:p>
        </w:tc>
        <w:tc>
          <w:tcPr>
            <w:tcW w:w="3571" w:type="dxa"/>
            <w:gridSpan w:val="8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</w:tr>
      <w:tr w:rsidR="00B9239E" w:rsidRPr="006863C2">
        <w:trPr>
          <w:cantSplit/>
        </w:trPr>
        <w:tc>
          <w:tcPr>
            <w:tcW w:w="2718" w:type="dxa"/>
            <w:gridSpan w:val="2"/>
            <w:vMerge w:val="restart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pacing w:val="-4"/>
                <w:sz w:val="22"/>
              </w:rPr>
            </w:pPr>
            <w:r w:rsidRPr="006863C2">
              <w:rPr>
                <w:rFonts w:ascii="ＭＳ 明朝" w:hAnsi="ＭＳ 明朝" w:hint="eastAsia"/>
                <w:spacing w:val="-6"/>
                <w:sz w:val="22"/>
              </w:rPr>
              <w:t>租税特別措置法第41条の</w:t>
            </w:r>
            <w:r w:rsidR="009A5875" w:rsidRPr="006863C2">
              <w:rPr>
                <w:rFonts w:ascii="ＭＳ 明朝" w:hAnsi="ＭＳ 明朝" w:hint="eastAsia"/>
                <w:spacing w:val="-6"/>
                <w:sz w:val="22"/>
              </w:rPr>
              <w:t>18</w:t>
            </w:r>
            <w:r w:rsidRPr="006863C2">
              <w:rPr>
                <w:rFonts w:ascii="ＭＳ 明朝" w:hAnsi="ＭＳ 明朝" w:hint="eastAsia"/>
                <w:spacing w:val="-6"/>
                <w:sz w:val="22"/>
              </w:rPr>
              <w:t>第</w:t>
            </w:r>
            <w:r w:rsidR="00B538B0" w:rsidRPr="006863C2">
              <w:rPr>
                <w:rFonts w:ascii="ＭＳ 明朝" w:hAnsi="ＭＳ 明朝" w:hint="eastAsia"/>
                <w:spacing w:val="-6"/>
                <w:sz w:val="22"/>
              </w:rPr>
              <w:t>１</w:t>
            </w:r>
            <w:r w:rsidRPr="006863C2">
              <w:rPr>
                <w:rFonts w:ascii="ＭＳ 明朝" w:hAnsi="ＭＳ 明朝" w:hint="eastAsia"/>
                <w:spacing w:val="-6"/>
                <w:sz w:val="22"/>
              </w:rPr>
              <w:t>項第</w:t>
            </w:r>
            <w:r w:rsidR="00B538B0" w:rsidRPr="006863C2">
              <w:rPr>
                <w:rFonts w:ascii="ＭＳ 明朝" w:hAnsi="ＭＳ 明朝" w:hint="eastAsia"/>
                <w:spacing w:val="-6"/>
                <w:sz w:val="22"/>
              </w:rPr>
              <w:t>４</w:t>
            </w:r>
            <w:r w:rsidRPr="006863C2">
              <w:rPr>
                <w:rFonts w:ascii="ＭＳ 明朝" w:hAnsi="ＭＳ 明朝" w:hint="eastAsia"/>
                <w:spacing w:val="-6"/>
                <w:sz w:val="22"/>
              </w:rPr>
              <w:t>号該当の場合(同号イ該当の場合は(2)の記載は必要ありません｡)</w:t>
            </w:r>
          </w:p>
        </w:tc>
        <w:tc>
          <w:tcPr>
            <w:tcW w:w="3350" w:type="dxa"/>
            <w:gridSpan w:val="6"/>
            <w:vAlign w:val="center"/>
          </w:tcPr>
          <w:p w:rsidR="00B9239E" w:rsidRPr="006863C2" w:rsidRDefault="00B9239E" w:rsidP="00306565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(1)　その団体が推薦し又は支持する者の氏名</w:t>
            </w:r>
          </w:p>
        </w:tc>
        <w:tc>
          <w:tcPr>
            <w:tcW w:w="3571" w:type="dxa"/>
            <w:gridSpan w:val="8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</w:tr>
      <w:tr w:rsidR="00B9239E" w:rsidRPr="006863C2">
        <w:trPr>
          <w:cantSplit/>
        </w:trPr>
        <w:tc>
          <w:tcPr>
            <w:tcW w:w="2718" w:type="dxa"/>
            <w:gridSpan w:val="2"/>
            <w:vMerge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50" w:type="dxa"/>
            <w:gridSpan w:val="6"/>
            <w:vAlign w:val="center"/>
          </w:tcPr>
          <w:p w:rsidR="00B9239E" w:rsidRPr="006863C2" w:rsidRDefault="00B9239E" w:rsidP="00306565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(2)　上記(1)の者が立候補した選挙名及び立候補年月日</w:t>
            </w:r>
          </w:p>
        </w:tc>
        <w:tc>
          <w:tcPr>
            <w:tcW w:w="3571" w:type="dxa"/>
            <w:gridSpan w:val="8"/>
            <w:vAlign w:val="center"/>
          </w:tcPr>
          <w:p w:rsidR="00B9239E" w:rsidRPr="006863C2" w:rsidRDefault="00B9239E" w:rsidP="00306565">
            <w:pPr>
              <w:ind w:firstLineChars="100" w:firstLine="160"/>
              <w:rPr>
                <w:rFonts w:ascii="ＭＳ 明朝" w:hAnsi="ＭＳ 明朝"/>
                <w:sz w:val="16"/>
                <w:u w:val="single"/>
              </w:rPr>
            </w:pPr>
          </w:p>
          <w:p w:rsidR="00B9239E" w:rsidRPr="006863C2" w:rsidRDefault="00B9239E" w:rsidP="00306565">
            <w:pPr>
              <w:ind w:firstLineChars="100" w:firstLine="280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8"/>
                <w:u w:val="single"/>
              </w:rPr>
              <w:t xml:space="preserve">　　　　　　　　</w:t>
            </w:r>
            <w:r w:rsidRPr="006863C2">
              <w:rPr>
                <w:rFonts w:ascii="ＭＳ 明朝" w:hAnsi="ＭＳ 明朝" w:hint="eastAsia"/>
                <w:sz w:val="22"/>
              </w:rPr>
              <w:t>選挙</w:t>
            </w:r>
          </w:p>
          <w:p w:rsidR="00B9239E" w:rsidRPr="006863C2" w:rsidRDefault="00586BB8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B9239E" w:rsidRPr="006863C2"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B9239E" w:rsidRPr="006863C2">
        <w:trPr>
          <w:cantSplit/>
          <w:trHeight w:val="461"/>
        </w:trPr>
        <w:tc>
          <w:tcPr>
            <w:tcW w:w="9639" w:type="dxa"/>
            <w:gridSpan w:val="16"/>
            <w:tcBorders>
              <w:left w:val="nil"/>
              <w:right w:val="nil"/>
            </w:tcBorders>
            <w:vAlign w:val="bottom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(寄附を受けた個人)</w:t>
            </w:r>
          </w:p>
        </w:tc>
      </w:tr>
      <w:tr w:rsidR="00B9239E" w:rsidRPr="006863C2">
        <w:trPr>
          <w:cantSplit/>
          <w:trHeight w:val="510"/>
        </w:trPr>
        <w:tc>
          <w:tcPr>
            <w:tcW w:w="2718" w:type="dxa"/>
            <w:gridSpan w:val="2"/>
            <w:vMerge w:val="restart"/>
            <w:vAlign w:val="center"/>
          </w:tcPr>
          <w:p w:rsidR="00B9239E" w:rsidRPr="006863C2" w:rsidRDefault="00B9239E" w:rsidP="00306565">
            <w:pPr>
              <w:jc w:val="center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公職の候補者</w:t>
            </w:r>
          </w:p>
        </w:tc>
        <w:tc>
          <w:tcPr>
            <w:tcW w:w="3350" w:type="dxa"/>
            <w:gridSpan w:val="6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(1)　公職の候補者の氏名</w:t>
            </w:r>
          </w:p>
        </w:tc>
        <w:tc>
          <w:tcPr>
            <w:tcW w:w="3571" w:type="dxa"/>
            <w:gridSpan w:val="8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</w:tr>
      <w:tr w:rsidR="00B9239E" w:rsidRPr="006863C2">
        <w:trPr>
          <w:cantSplit/>
        </w:trPr>
        <w:tc>
          <w:tcPr>
            <w:tcW w:w="2718" w:type="dxa"/>
            <w:gridSpan w:val="2"/>
            <w:vMerge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50" w:type="dxa"/>
            <w:gridSpan w:val="6"/>
            <w:vAlign w:val="center"/>
          </w:tcPr>
          <w:p w:rsidR="00B9239E" w:rsidRPr="006863C2" w:rsidRDefault="00B9239E" w:rsidP="00306565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(2)　上記(1)の者が立候補した選挙名及び立候補年月日</w:t>
            </w:r>
          </w:p>
        </w:tc>
        <w:tc>
          <w:tcPr>
            <w:tcW w:w="3571" w:type="dxa"/>
            <w:gridSpan w:val="8"/>
            <w:vAlign w:val="center"/>
          </w:tcPr>
          <w:p w:rsidR="00B9239E" w:rsidRPr="006863C2" w:rsidRDefault="00B9239E" w:rsidP="00306565">
            <w:pPr>
              <w:ind w:firstLineChars="100" w:firstLine="160"/>
              <w:rPr>
                <w:rFonts w:ascii="ＭＳ 明朝" w:hAnsi="ＭＳ 明朝"/>
                <w:sz w:val="16"/>
                <w:u w:val="single"/>
              </w:rPr>
            </w:pPr>
          </w:p>
          <w:p w:rsidR="00B9239E" w:rsidRPr="006863C2" w:rsidRDefault="00B9239E" w:rsidP="00306565">
            <w:pPr>
              <w:ind w:firstLineChars="100" w:firstLine="280"/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8"/>
                <w:u w:val="single"/>
              </w:rPr>
              <w:t xml:space="preserve">　　　　　　　　</w:t>
            </w:r>
            <w:r w:rsidRPr="006863C2">
              <w:rPr>
                <w:rFonts w:ascii="ＭＳ 明朝" w:hAnsi="ＭＳ 明朝" w:hint="eastAsia"/>
                <w:sz w:val="22"/>
              </w:rPr>
              <w:t>選挙</w:t>
            </w:r>
          </w:p>
          <w:p w:rsidR="00B9239E" w:rsidRPr="006863C2" w:rsidRDefault="00586BB8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B9239E" w:rsidRPr="006863C2"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B9239E" w:rsidRPr="006863C2">
        <w:trPr>
          <w:cantSplit/>
          <w:trHeight w:val="427"/>
        </w:trPr>
        <w:tc>
          <w:tcPr>
            <w:tcW w:w="2718" w:type="dxa"/>
            <w:gridSpan w:val="2"/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住　　　所</w:t>
            </w:r>
          </w:p>
        </w:tc>
        <w:tc>
          <w:tcPr>
            <w:tcW w:w="6921" w:type="dxa"/>
            <w:gridSpan w:val="14"/>
            <w:vAlign w:val="center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</w:p>
        </w:tc>
      </w:tr>
      <w:tr w:rsidR="00B9239E" w:rsidRPr="006863C2">
        <w:trPr>
          <w:cantSplit/>
          <w:trHeight w:val="431"/>
        </w:trPr>
        <w:tc>
          <w:tcPr>
            <w:tcW w:w="9639" w:type="dxa"/>
            <w:gridSpan w:val="16"/>
            <w:tcBorders>
              <w:left w:val="nil"/>
              <w:right w:val="nil"/>
            </w:tcBorders>
            <w:vAlign w:val="bottom"/>
          </w:tcPr>
          <w:p w:rsidR="00B9239E" w:rsidRPr="006863C2" w:rsidRDefault="00B9239E" w:rsidP="00306565">
            <w:pPr>
              <w:rPr>
                <w:rFonts w:ascii="ＭＳ 明朝" w:hAnsi="ＭＳ 明朝"/>
                <w:sz w:val="22"/>
              </w:rPr>
            </w:pPr>
            <w:r w:rsidRPr="006863C2">
              <w:rPr>
                <w:rFonts w:ascii="ＭＳ 明朝" w:hAnsi="ＭＳ 明朝" w:hint="eastAsia"/>
                <w:sz w:val="22"/>
              </w:rPr>
              <w:t>(寄附の内訳)</w:t>
            </w:r>
          </w:p>
        </w:tc>
      </w:tr>
      <w:tr w:rsidR="00B9239E" w:rsidRPr="006863C2">
        <w:tc>
          <w:tcPr>
            <w:tcW w:w="1418" w:type="dxa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年月日</w:t>
            </w:r>
          </w:p>
        </w:tc>
        <w:tc>
          <w:tcPr>
            <w:tcW w:w="1795" w:type="dxa"/>
            <w:gridSpan w:val="2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金　　額</w:t>
            </w:r>
          </w:p>
        </w:tc>
        <w:tc>
          <w:tcPr>
            <w:tcW w:w="1323" w:type="dxa"/>
            <w:gridSpan w:val="2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年月日</w:t>
            </w:r>
          </w:p>
        </w:tc>
        <w:tc>
          <w:tcPr>
            <w:tcW w:w="1890" w:type="dxa"/>
            <w:gridSpan w:val="4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金　　額</w:t>
            </w:r>
          </w:p>
        </w:tc>
        <w:tc>
          <w:tcPr>
            <w:tcW w:w="1371" w:type="dxa"/>
            <w:gridSpan w:val="4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年月日</w:t>
            </w:r>
          </w:p>
        </w:tc>
        <w:tc>
          <w:tcPr>
            <w:tcW w:w="1842" w:type="dxa"/>
            <w:gridSpan w:val="3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金　　額</w:t>
            </w:r>
          </w:p>
        </w:tc>
      </w:tr>
      <w:tr w:rsidR="00B9239E" w:rsidRPr="006863C2">
        <w:trPr>
          <w:trHeight w:val="360"/>
        </w:trPr>
        <w:tc>
          <w:tcPr>
            <w:tcW w:w="1418" w:type="dxa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795" w:type="dxa"/>
            <w:gridSpan w:val="2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23" w:type="dxa"/>
            <w:gridSpan w:val="2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890" w:type="dxa"/>
            <w:gridSpan w:val="4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1" w:type="dxa"/>
            <w:gridSpan w:val="4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842" w:type="dxa"/>
            <w:gridSpan w:val="3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B9239E" w:rsidRPr="006863C2">
        <w:trPr>
          <w:trHeight w:val="360"/>
        </w:trPr>
        <w:tc>
          <w:tcPr>
            <w:tcW w:w="1418" w:type="dxa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795" w:type="dxa"/>
            <w:gridSpan w:val="2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23" w:type="dxa"/>
            <w:gridSpan w:val="2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890" w:type="dxa"/>
            <w:gridSpan w:val="4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1" w:type="dxa"/>
            <w:gridSpan w:val="4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842" w:type="dxa"/>
            <w:gridSpan w:val="3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B9239E" w:rsidRPr="006863C2">
        <w:trPr>
          <w:trHeight w:val="360"/>
        </w:trPr>
        <w:tc>
          <w:tcPr>
            <w:tcW w:w="1418" w:type="dxa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795" w:type="dxa"/>
            <w:gridSpan w:val="2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23" w:type="dxa"/>
            <w:gridSpan w:val="2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890" w:type="dxa"/>
            <w:gridSpan w:val="4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1" w:type="dxa"/>
            <w:gridSpan w:val="4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842" w:type="dxa"/>
            <w:gridSpan w:val="3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B9239E" w:rsidRPr="006863C2">
        <w:trPr>
          <w:trHeight w:val="360"/>
        </w:trPr>
        <w:tc>
          <w:tcPr>
            <w:tcW w:w="1418" w:type="dxa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795" w:type="dxa"/>
            <w:gridSpan w:val="2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23" w:type="dxa"/>
            <w:gridSpan w:val="2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890" w:type="dxa"/>
            <w:gridSpan w:val="4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1" w:type="dxa"/>
            <w:gridSpan w:val="4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842" w:type="dxa"/>
            <w:gridSpan w:val="3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B9239E" w:rsidRPr="006863C2">
        <w:trPr>
          <w:trHeight w:val="360"/>
        </w:trPr>
        <w:tc>
          <w:tcPr>
            <w:tcW w:w="1418" w:type="dxa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795" w:type="dxa"/>
            <w:gridSpan w:val="2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23" w:type="dxa"/>
            <w:gridSpan w:val="2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890" w:type="dxa"/>
            <w:gridSpan w:val="4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1" w:type="dxa"/>
            <w:gridSpan w:val="4"/>
            <w:tcBorders>
              <w:righ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7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・　・</w:t>
            </w:r>
          </w:p>
        </w:tc>
        <w:tc>
          <w:tcPr>
            <w:tcW w:w="1842" w:type="dxa"/>
            <w:gridSpan w:val="3"/>
            <w:tcBorders>
              <w:left w:val="dashed" w:sz="2" w:space="0" w:color="auto"/>
            </w:tcBorders>
            <w:vAlign w:val="center"/>
          </w:tcPr>
          <w:p w:rsidR="00B9239E" w:rsidRPr="006863C2" w:rsidRDefault="00B9239E" w:rsidP="00306565">
            <w:pPr>
              <w:pStyle w:val="a8"/>
              <w:rPr>
                <w:rFonts w:ascii="ＭＳ 明朝" w:hAnsi="ＭＳ 明朝"/>
                <w:spacing w:val="0"/>
              </w:rPr>
            </w:pPr>
            <w:r w:rsidRPr="006863C2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</w:tbl>
    <w:p w:rsidR="00B9239E" w:rsidRPr="006863C2" w:rsidRDefault="00B9239E" w:rsidP="00943612">
      <w:pPr>
        <w:rPr>
          <w:rFonts w:ascii="ＭＳ 明朝" w:hAnsi="ＭＳ 明朝"/>
          <w:sz w:val="22"/>
        </w:rPr>
      </w:pPr>
    </w:p>
    <w:sectPr w:rsidR="00B9239E" w:rsidRPr="006863C2" w:rsidSect="00771BC8">
      <w:footerReference w:type="even" r:id="rId8"/>
      <w:footerReference w:type="default" r:id="rId9"/>
      <w:pgSz w:w="11906" w:h="16838" w:code="9"/>
      <w:pgMar w:top="851" w:right="1134" w:bottom="851" w:left="1134" w:header="720" w:footer="720" w:gutter="0"/>
      <w:pgNumType w:start="0"/>
      <w:cols w:space="720"/>
      <w:noEndnote/>
      <w:titlePg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54" w:rsidRDefault="005D0E54">
      <w:r>
        <w:separator/>
      </w:r>
    </w:p>
  </w:endnote>
  <w:endnote w:type="continuationSeparator" w:id="0">
    <w:p w:rsidR="005D0E54" w:rsidRDefault="005D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54" w:rsidRDefault="005D0E5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0E54" w:rsidRDefault="005D0E5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54" w:rsidRPr="00F14557" w:rsidRDefault="005D0E54" w:rsidP="00F14557">
    <w:pPr>
      <w:pStyle w:val="ab"/>
      <w:framePr w:wrap="around" w:vAnchor="text" w:hAnchor="margin" w:xAlign="center" w:y="1"/>
      <w:jc w:val="center"/>
      <w:rPr>
        <w:rStyle w:val="ac"/>
        <w:rFonts w:ascii="ＭＳ ゴシック" w:eastAsia="ＭＳ ゴシック" w:hAnsi="ＭＳ ゴシック"/>
      </w:rPr>
    </w:pPr>
    <w:r w:rsidRPr="000546E5">
      <w:rPr>
        <w:rStyle w:val="ac"/>
        <w:rFonts w:ascii="ＭＳ ゴシック" w:eastAsia="ＭＳ ゴシック" w:hAnsi="ＭＳ ゴシック"/>
      </w:rPr>
      <w:fldChar w:fldCharType="begin"/>
    </w:r>
    <w:r w:rsidRPr="000546E5">
      <w:rPr>
        <w:rStyle w:val="ac"/>
        <w:rFonts w:ascii="ＭＳ ゴシック" w:eastAsia="ＭＳ ゴシック" w:hAnsi="ＭＳ ゴシック"/>
      </w:rPr>
      <w:instrText xml:space="preserve">PAGE  </w:instrText>
    </w:r>
    <w:r w:rsidRPr="000546E5">
      <w:rPr>
        <w:rStyle w:val="ac"/>
        <w:rFonts w:ascii="ＭＳ ゴシック" w:eastAsia="ＭＳ ゴシック" w:hAnsi="ＭＳ ゴシック"/>
      </w:rPr>
      <w:fldChar w:fldCharType="separate"/>
    </w:r>
    <w:r w:rsidR="00943612">
      <w:rPr>
        <w:rStyle w:val="ac"/>
        <w:rFonts w:ascii="ＭＳ ゴシック" w:eastAsia="ＭＳ ゴシック" w:hAnsi="ＭＳ ゴシック"/>
        <w:noProof/>
      </w:rPr>
      <w:t>1</w:t>
    </w:r>
    <w:r w:rsidRPr="000546E5">
      <w:rPr>
        <w:rStyle w:val="ac"/>
        <w:rFonts w:ascii="ＭＳ ゴシック" w:eastAsia="ＭＳ ゴシック" w:hAnsi="ＭＳ ゴシック"/>
      </w:rPr>
      <w:fldChar w:fldCharType="end"/>
    </w:r>
  </w:p>
  <w:p w:rsidR="005D0E54" w:rsidRDefault="005D0E54" w:rsidP="00322F1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54" w:rsidRDefault="005D0E54">
      <w:r>
        <w:separator/>
      </w:r>
    </w:p>
  </w:footnote>
  <w:footnote w:type="continuationSeparator" w:id="0">
    <w:p w:rsidR="005D0E54" w:rsidRDefault="005D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C52"/>
    <w:multiLevelType w:val="hybridMultilevel"/>
    <w:tmpl w:val="A5261816"/>
    <w:lvl w:ilvl="0" w:tplc="2B001A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539C5"/>
    <w:multiLevelType w:val="hybridMultilevel"/>
    <w:tmpl w:val="C0DAF2DE"/>
    <w:lvl w:ilvl="0" w:tplc="48124D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9C13A6"/>
    <w:multiLevelType w:val="hybridMultilevel"/>
    <w:tmpl w:val="91481E54"/>
    <w:lvl w:ilvl="0" w:tplc="EFBC7FCE">
      <w:start w:val="1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0A674769"/>
    <w:multiLevelType w:val="hybridMultilevel"/>
    <w:tmpl w:val="BD74B5E6"/>
    <w:lvl w:ilvl="0" w:tplc="6F6C2138">
      <w:start w:val="10"/>
      <w:numFmt w:val="decimal"/>
      <w:lvlText w:val="問%1"/>
      <w:lvlJc w:val="left"/>
      <w:pPr>
        <w:tabs>
          <w:tab w:val="num" w:pos="795"/>
        </w:tabs>
        <w:ind w:left="795" w:hanging="6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17E9022A"/>
    <w:multiLevelType w:val="hybridMultilevel"/>
    <w:tmpl w:val="14462166"/>
    <w:lvl w:ilvl="0" w:tplc="80584C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687343"/>
    <w:multiLevelType w:val="hybridMultilevel"/>
    <w:tmpl w:val="F7029382"/>
    <w:lvl w:ilvl="0" w:tplc="9BDCC00A">
      <w:start w:val="1"/>
      <w:numFmt w:val="iroha"/>
      <w:lvlText w:val="(%1)"/>
      <w:lvlJc w:val="left"/>
      <w:pPr>
        <w:tabs>
          <w:tab w:val="num" w:pos="1011"/>
        </w:tabs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6" w15:restartNumberingAfterBreak="0">
    <w:nsid w:val="224162AA"/>
    <w:multiLevelType w:val="hybridMultilevel"/>
    <w:tmpl w:val="DA7088F8"/>
    <w:lvl w:ilvl="0" w:tplc="D72C419C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color w:val="auto"/>
        <w:spacing w:val="-4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7" w15:restartNumberingAfterBreak="0">
    <w:nsid w:val="225018C8"/>
    <w:multiLevelType w:val="hybridMultilevel"/>
    <w:tmpl w:val="03BA7608"/>
    <w:lvl w:ilvl="0" w:tplc="2A02F88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2113FE4"/>
    <w:multiLevelType w:val="hybridMultilevel"/>
    <w:tmpl w:val="B89A6DB0"/>
    <w:lvl w:ilvl="0" w:tplc="0C6C0C48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9" w15:restartNumberingAfterBreak="0">
    <w:nsid w:val="421A2921"/>
    <w:multiLevelType w:val="hybridMultilevel"/>
    <w:tmpl w:val="1FD6BCA2"/>
    <w:lvl w:ilvl="0" w:tplc="02E4371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10" w15:restartNumberingAfterBreak="0">
    <w:nsid w:val="42C119D2"/>
    <w:multiLevelType w:val="hybridMultilevel"/>
    <w:tmpl w:val="6822375A"/>
    <w:lvl w:ilvl="0" w:tplc="17C402B0">
      <w:start w:val="2"/>
      <w:numFmt w:val="bullet"/>
      <w:lvlText w:val="○"/>
      <w:lvlJc w:val="left"/>
      <w:pPr>
        <w:tabs>
          <w:tab w:val="num" w:pos="1260"/>
        </w:tabs>
        <w:ind w:left="1260" w:hanging="1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346B38"/>
    <w:multiLevelType w:val="hybridMultilevel"/>
    <w:tmpl w:val="4086C6D6"/>
    <w:lvl w:ilvl="0" w:tplc="0BB8D04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9F62B3"/>
    <w:multiLevelType w:val="hybridMultilevel"/>
    <w:tmpl w:val="004E0820"/>
    <w:lvl w:ilvl="0" w:tplc="1F02162E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/>
      </w:rPr>
    </w:lvl>
    <w:lvl w:ilvl="1" w:tplc="02E437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43352D"/>
    <w:multiLevelType w:val="hybridMultilevel"/>
    <w:tmpl w:val="9D7E50C2"/>
    <w:lvl w:ilvl="0" w:tplc="0BB8D04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C44158"/>
    <w:multiLevelType w:val="hybridMultilevel"/>
    <w:tmpl w:val="01B6DB58"/>
    <w:lvl w:ilvl="0" w:tplc="397800C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A5E4563"/>
    <w:multiLevelType w:val="hybridMultilevel"/>
    <w:tmpl w:val="11204BFA"/>
    <w:lvl w:ilvl="0" w:tplc="28DAB6D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C37B37"/>
    <w:multiLevelType w:val="hybridMultilevel"/>
    <w:tmpl w:val="4C5028E0"/>
    <w:lvl w:ilvl="0" w:tplc="3D380A0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372BFA"/>
    <w:multiLevelType w:val="hybridMultilevel"/>
    <w:tmpl w:val="195ADCC4"/>
    <w:lvl w:ilvl="0" w:tplc="F2705D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5F546B"/>
    <w:multiLevelType w:val="hybridMultilevel"/>
    <w:tmpl w:val="73B8EB70"/>
    <w:lvl w:ilvl="0" w:tplc="7DCC93E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EE36C9"/>
    <w:multiLevelType w:val="hybridMultilevel"/>
    <w:tmpl w:val="1A06C10E"/>
    <w:lvl w:ilvl="0" w:tplc="343667F2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D43EFE"/>
    <w:multiLevelType w:val="hybridMultilevel"/>
    <w:tmpl w:val="D9D41F36"/>
    <w:lvl w:ilvl="0" w:tplc="56383D1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FE6C0C"/>
    <w:multiLevelType w:val="hybridMultilevel"/>
    <w:tmpl w:val="5EC2BB0A"/>
    <w:lvl w:ilvl="0" w:tplc="A6F0D21E">
      <w:start w:val="4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60E903B1"/>
    <w:multiLevelType w:val="hybridMultilevel"/>
    <w:tmpl w:val="9676C71C"/>
    <w:lvl w:ilvl="0" w:tplc="B26C4752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42368B"/>
    <w:multiLevelType w:val="hybridMultilevel"/>
    <w:tmpl w:val="60B67C52"/>
    <w:lvl w:ilvl="0" w:tplc="397800C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ED64A8"/>
    <w:multiLevelType w:val="hybridMultilevel"/>
    <w:tmpl w:val="7D6E46EA"/>
    <w:lvl w:ilvl="0" w:tplc="0BB8D04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A35391"/>
    <w:multiLevelType w:val="hybridMultilevel"/>
    <w:tmpl w:val="44FCD9E4"/>
    <w:lvl w:ilvl="0" w:tplc="0BB8D04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8902AC2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92268B"/>
    <w:multiLevelType w:val="hybridMultilevel"/>
    <w:tmpl w:val="AB8A4684"/>
    <w:lvl w:ilvl="0" w:tplc="307A2F94">
      <w:numFmt w:val="bullet"/>
      <w:lvlText w:val="□"/>
      <w:lvlJc w:val="left"/>
      <w:pPr>
        <w:tabs>
          <w:tab w:val="num" w:pos="555"/>
        </w:tabs>
        <w:ind w:left="55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8"/>
  </w:num>
  <w:num w:numId="5">
    <w:abstractNumId w:val="14"/>
  </w:num>
  <w:num w:numId="6">
    <w:abstractNumId w:val="0"/>
  </w:num>
  <w:num w:numId="7">
    <w:abstractNumId w:val="12"/>
  </w:num>
  <w:num w:numId="8">
    <w:abstractNumId w:val="23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20"/>
  </w:num>
  <w:num w:numId="14">
    <w:abstractNumId w:val="22"/>
  </w:num>
  <w:num w:numId="15">
    <w:abstractNumId w:val="5"/>
  </w:num>
  <w:num w:numId="16">
    <w:abstractNumId w:val="18"/>
  </w:num>
  <w:num w:numId="17">
    <w:abstractNumId w:val="19"/>
  </w:num>
  <w:num w:numId="18">
    <w:abstractNumId w:val="21"/>
  </w:num>
  <w:num w:numId="19">
    <w:abstractNumId w:val="1"/>
  </w:num>
  <w:num w:numId="20">
    <w:abstractNumId w:val="17"/>
  </w:num>
  <w:num w:numId="21">
    <w:abstractNumId w:val="16"/>
  </w:num>
  <w:num w:numId="22">
    <w:abstractNumId w:val="15"/>
  </w:num>
  <w:num w:numId="23">
    <w:abstractNumId w:val="25"/>
  </w:num>
  <w:num w:numId="24">
    <w:abstractNumId w:val="24"/>
  </w:num>
  <w:num w:numId="25">
    <w:abstractNumId w:val="13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2529" strokecolor="red">
      <v:stroke endarrow="classic" color="red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D9"/>
    <w:rsid w:val="00000286"/>
    <w:rsid w:val="0000065F"/>
    <w:rsid w:val="00001AE1"/>
    <w:rsid w:val="000029E4"/>
    <w:rsid w:val="000030AB"/>
    <w:rsid w:val="00004C9B"/>
    <w:rsid w:val="00004E70"/>
    <w:rsid w:val="00007001"/>
    <w:rsid w:val="00010224"/>
    <w:rsid w:val="00010C2D"/>
    <w:rsid w:val="00010C32"/>
    <w:rsid w:val="0001247F"/>
    <w:rsid w:val="00012696"/>
    <w:rsid w:val="00013ED5"/>
    <w:rsid w:val="00014226"/>
    <w:rsid w:val="00014AC6"/>
    <w:rsid w:val="0001593F"/>
    <w:rsid w:val="00017DA3"/>
    <w:rsid w:val="00017FC2"/>
    <w:rsid w:val="0002326A"/>
    <w:rsid w:val="000245F4"/>
    <w:rsid w:val="0002463B"/>
    <w:rsid w:val="000252F7"/>
    <w:rsid w:val="00026C04"/>
    <w:rsid w:val="00027E1F"/>
    <w:rsid w:val="000303BB"/>
    <w:rsid w:val="00031092"/>
    <w:rsid w:val="00031D7B"/>
    <w:rsid w:val="000333F0"/>
    <w:rsid w:val="00033D1B"/>
    <w:rsid w:val="0003425F"/>
    <w:rsid w:val="000360F8"/>
    <w:rsid w:val="00037741"/>
    <w:rsid w:val="000403F0"/>
    <w:rsid w:val="0004129A"/>
    <w:rsid w:val="00044886"/>
    <w:rsid w:val="00046AA1"/>
    <w:rsid w:val="000516C0"/>
    <w:rsid w:val="00051C2D"/>
    <w:rsid w:val="0005318B"/>
    <w:rsid w:val="000546E5"/>
    <w:rsid w:val="0005631C"/>
    <w:rsid w:val="00056651"/>
    <w:rsid w:val="00056956"/>
    <w:rsid w:val="000572FE"/>
    <w:rsid w:val="00062D5F"/>
    <w:rsid w:val="0006352D"/>
    <w:rsid w:val="0006437F"/>
    <w:rsid w:val="00065EEE"/>
    <w:rsid w:val="00066864"/>
    <w:rsid w:val="0007042B"/>
    <w:rsid w:val="00073072"/>
    <w:rsid w:val="000732A6"/>
    <w:rsid w:val="000746EA"/>
    <w:rsid w:val="00075302"/>
    <w:rsid w:val="00075512"/>
    <w:rsid w:val="000762C6"/>
    <w:rsid w:val="000779C7"/>
    <w:rsid w:val="00080E28"/>
    <w:rsid w:val="00081AF3"/>
    <w:rsid w:val="000829B7"/>
    <w:rsid w:val="00087DB0"/>
    <w:rsid w:val="00090FEA"/>
    <w:rsid w:val="00092F4F"/>
    <w:rsid w:val="000931B0"/>
    <w:rsid w:val="000934A0"/>
    <w:rsid w:val="00093FB6"/>
    <w:rsid w:val="00094CEF"/>
    <w:rsid w:val="0009502A"/>
    <w:rsid w:val="0009565E"/>
    <w:rsid w:val="000A085A"/>
    <w:rsid w:val="000A0C68"/>
    <w:rsid w:val="000A38AC"/>
    <w:rsid w:val="000A4FC2"/>
    <w:rsid w:val="000A7062"/>
    <w:rsid w:val="000A708F"/>
    <w:rsid w:val="000B07A0"/>
    <w:rsid w:val="000B21AC"/>
    <w:rsid w:val="000B2B87"/>
    <w:rsid w:val="000B3484"/>
    <w:rsid w:val="000B5A53"/>
    <w:rsid w:val="000B6430"/>
    <w:rsid w:val="000B7B1E"/>
    <w:rsid w:val="000C426F"/>
    <w:rsid w:val="000C6496"/>
    <w:rsid w:val="000C791E"/>
    <w:rsid w:val="000D0602"/>
    <w:rsid w:val="000D4DBA"/>
    <w:rsid w:val="000D52E1"/>
    <w:rsid w:val="000D668A"/>
    <w:rsid w:val="000D71E6"/>
    <w:rsid w:val="000E2B3E"/>
    <w:rsid w:val="000E2C19"/>
    <w:rsid w:val="000E2F32"/>
    <w:rsid w:val="000E579F"/>
    <w:rsid w:val="000E73EF"/>
    <w:rsid w:val="000E756B"/>
    <w:rsid w:val="000F122A"/>
    <w:rsid w:val="000F44A3"/>
    <w:rsid w:val="000F46AA"/>
    <w:rsid w:val="000F5372"/>
    <w:rsid w:val="000F5DAF"/>
    <w:rsid w:val="000F6515"/>
    <w:rsid w:val="001012B4"/>
    <w:rsid w:val="001025AB"/>
    <w:rsid w:val="001053DB"/>
    <w:rsid w:val="0010774D"/>
    <w:rsid w:val="001124D2"/>
    <w:rsid w:val="00112D6C"/>
    <w:rsid w:val="0011565C"/>
    <w:rsid w:val="00120153"/>
    <w:rsid w:val="001249AA"/>
    <w:rsid w:val="00126389"/>
    <w:rsid w:val="00127862"/>
    <w:rsid w:val="00127E7F"/>
    <w:rsid w:val="0013117D"/>
    <w:rsid w:val="00133B47"/>
    <w:rsid w:val="0013478A"/>
    <w:rsid w:val="0013527B"/>
    <w:rsid w:val="0014032A"/>
    <w:rsid w:val="00141F71"/>
    <w:rsid w:val="001445CD"/>
    <w:rsid w:val="00145B02"/>
    <w:rsid w:val="00146BF7"/>
    <w:rsid w:val="00147C5A"/>
    <w:rsid w:val="0015054C"/>
    <w:rsid w:val="001509A1"/>
    <w:rsid w:val="00150CD3"/>
    <w:rsid w:val="001533D2"/>
    <w:rsid w:val="001539FD"/>
    <w:rsid w:val="00153D15"/>
    <w:rsid w:val="00156032"/>
    <w:rsid w:val="0015730C"/>
    <w:rsid w:val="001609DB"/>
    <w:rsid w:val="00164008"/>
    <w:rsid w:val="00164060"/>
    <w:rsid w:val="00164067"/>
    <w:rsid w:val="00165249"/>
    <w:rsid w:val="00165CD3"/>
    <w:rsid w:val="0016666D"/>
    <w:rsid w:val="001671E2"/>
    <w:rsid w:val="00170287"/>
    <w:rsid w:val="00172AC0"/>
    <w:rsid w:val="00173ECC"/>
    <w:rsid w:val="00175CA3"/>
    <w:rsid w:val="001819CB"/>
    <w:rsid w:val="00181AB7"/>
    <w:rsid w:val="001857FB"/>
    <w:rsid w:val="001867FA"/>
    <w:rsid w:val="00190D2E"/>
    <w:rsid w:val="0019260D"/>
    <w:rsid w:val="001941BC"/>
    <w:rsid w:val="001944BA"/>
    <w:rsid w:val="0019743D"/>
    <w:rsid w:val="00197D58"/>
    <w:rsid w:val="001A5D74"/>
    <w:rsid w:val="001B25B1"/>
    <w:rsid w:val="001B31C8"/>
    <w:rsid w:val="001B7630"/>
    <w:rsid w:val="001C52C9"/>
    <w:rsid w:val="001C6EFB"/>
    <w:rsid w:val="001D0FC3"/>
    <w:rsid w:val="001D49CA"/>
    <w:rsid w:val="001D68CB"/>
    <w:rsid w:val="001D74A5"/>
    <w:rsid w:val="001D7A4B"/>
    <w:rsid w:val="001E3CBC"/>
    <w:rsid w:val="001E67E1"/>
    <w:rsid w:val="001E7C9E"/>
    <w:rsid w:val="001F0358"/>
    <w:rsid w:val="001F37BD"/>
    <w:rsid w:val="001F72E9"/>
    <w:rsid w:val="00201198"/>
    <w:rsid w:val="0020403D"/>
    <w:rsid w:val="00204EFD"/>
    <w:rsid w:val="0020726B"/>
    <w:rsid w:val="0020756C"/>
    <w:rsid w:val="00207AD1"/>
    <w:rsid w:val="00211443"/>
    <w:rsid w:val="00214EA0"/>
    <w:rsid w:val="002159C5"/>
    <w:rsid w:val="00216205"/>
    <w:rsid w:val="00216B5F"/>
    <w:rsid w:val="00217BE3"/>
    <w:rsid w:val="00217CF5"/>
    <w:rsid w:val="00217E1E"/>
    <w:rsid w:val="002203F7"/>
    <w:rsid w:val="0022147E"/>
    <w:rsid w:val="002239E9"/>
    <w:rsid w:val="00224416"/>
    <w:rsid w:val="00226152"/>
    <w:rsid w:val="0022734F"/>
    <w:rsid w:val="00230DE2"/>
    <w:rsid w:val="00233BA9"/>
    <w:rsid w:val="002342B1"/>
    <w:rsid w:val="00236818"/>
    <w:rsid w:val="00236D18"/>
    <w:rsid w:val="00240ADB"/>
    <w:rsid w:val="002416E6"/>
    <w:rsid w:val="00241D0B"/>
    <w:rsid w:val="00245CA2"/>
    <w:rsid w:val="00250325"/>
    <w:rsid w:val="002516B9"/>
    <w:rsid w:val="002517A1"/>
    <w:rsid w:val="00252122"/>
    <w:rsid w:val="00255378"/>
    <w:rsid w:val="00260450"/>
    <w:rsid w:val="0026047E"/>
    <w:rsid w:val="00261387"/>
    <w:rsid w:val="002618E3"/>
    <w:rsid w:val="00263071"/>
    <w:rsid w:val="00264BEF"/>
    <w:rsid w:val="00266AAE"/>
    <w:rsid w:val="00267544"/>
    <w:rsid w:val="00272755"/>
    <w:rsid w:val="00273527"/>
    <w:rsid w:val="00276E5A"/>
    <w:rsid w:val="00277792"/>
    <w:rsid w:val="00281315"/>
    <w:rsid w:val="002813E4"/>
    <w:rsid w:val="00284E43"/>
    <w:rsid w:val="002853E3"/>
    <w:rsid w:val="002860CD"/>
    <w:rsid w:val="002871A3"/>
    <w:rsid w:val="002875E8"/>
    <w:rsid w:val="00287F86"/>
    <w:rsid w:val="00292FE0"/>
    <w:rsid w:val="00293580"/>
    <w:rsid w:val="00293EB6"/>
    <w:rsid w:val="00296423"/>
    <w:rsid w:val="00296558"/>
    <w:rsid w:val="00296C64"/>
    <w:rsid w:val="002A0905"/>
    <w:rsid w:val="002A33F4"/>
    <w:rsid w:val="002A544F"/>
    <w:rsid w:val="002A642C"/>
    <w:rsid w:val="002A66D5"/>
    <w:rsid w:val="002B0361"/>
    <w:rsid w:val="002B080A"/>
    <w:rsid w:val="002B096F"/>
    <w:rsid w:val="002B0CC1"/>
    <w:rsid w:val="002B56F3"/>
    <w:rsid w:val="002B6F8B"/>
    <w:rsid w:val="002B7E4D"/>
    <w:rsid w:val="002C0D60"/>
    <w:rsid w:val="002C22E9"/>
    <w:rsid w:val="002C2EF6"/>
    <w:rsid w:val="002C36FC"/>
    <w:rsid w:val="002C4BC8"/>
    <w:rsid w:val="002C7D64"/>
    <w:rsid w:val="002D54AA"/>
    <w:rsid w:val="002E27EA"/>
    <w:rsid w:val="002E5C70"/>
    <w:rsid w:val="002E681F"/>
    <w:rsid w:val="002F2FC9"/>
    <w:rsid w:val="002F3749"/>
    <w:rsid w:val="002F3BAB"/>
    <w:rsid w:val="002F58D5"/>
    <w:rsid w:val="002F7BEE"/>
    <w:rsid w:val="003024DC"/>
    <w:rsid w:val="0030285F"/>
    <w:rsid w:val="0030308B"/>
    <w:rsid w:val="00303CC3"/>
    <w:rsid w:val="00306565"/>
    <w:rsid w:val="00307B1D"/>
    <w:rsid w:val="00310EE1"/>
    <w:rsid w:val="00312C1B"/>
    <w:rsid w:val="003153E7"/>
    <w:rsid w:val="00315829"/>
    <w:rsid w:val="0032200C"/>
    <w:rsid w:val="00322F18"/>
    <w:rsid w:val="00325C58"/>
    <w:rsid w:val="0033019C"/>
    <w:rsid w:val="0033038F"/>
    <w:rsid w:val="00331012"/>
    <w:rsid w:val="00332A52"/>
    <w:rsid w:val="00334DD8"/>
    <w:rsid w:val="00335A56"/>
    <w:rsid w:val="00337738"/>
    <w:rsid w:val="00342B08"/>
    <w:rsid w:val="00342F59"/>
    <w:rsid w:val="003506BA"/>
    <w:rsid w:val="003511C2"/>
    <w:rsid w:val="00354B0A"/>
    <w:rsid w:val="00356014"/>
    <w:rsid w:val="0036436B"/>
    <w:rsid w:val="003652FE"/>
    <w:rsid w:val="0037352B"/>
    <w:rsid w:val="00373604"/>
    <w:rsid w:val="00374137"/>
    <w:rsid w:val="00377715"/>
    <w:rsid w:val="00383D74"/>
    <w:rsid w:val="00387BE6"/>
    <w:rsid w:val="003904CF"/>
    <w:rsid w:val="00390D9F"/>
    <w:rsid w:val="00391F54"/>
    <w:rsid w:val="003929FB"/>
    <w:rsid w:val="00392ADF"/>
    <w:rsid w:val="00393617"/>
    <w:rsid w:val="00394261"/>
    <w:rsid w:val="00396A35"/>
    <w:rsid w:val="003A00BF"/>
    <w:rsid w:val="003A0304"/>
    <w:rsid w:val="003A3A43"/>
    <w:rsid w:val="003A6C4D"/>
    <w:rsid w:val="003B178E"/>
    <w:rsid w:val="003B2CCA"/>
    <w:rsid w:val="003B36BE"/>
    <w:rsid w:val="003B4007"/>
    <w:rsid w:val="003B4196"/>
    <w:rsid w:val="003B4E5A"/>
    <w:rsid w:val="003B65FE"/>
    <w:rsid w:val="003B6735"/>
    <w:rsid w:val="003B67F6"/>
    <w:rsid w:val="003C1EA3"/>
    <w:rsid w:val="003C1F38"/>
    <w:rsid w:val="003C2CAB"/>
    <w:rsid w:val="003C375F"/>
    <w:rsid w:val="003C40C5"/>
    <w:rsid w:val="003C4592"/>
    <w:rsid w:val="003D0412"/>
    <w:rsid w:val="003D773F"/>
    <w:rsid w:val="003D7C03"/>
    <w:rsid w:val="003E21C8"/>
    <w:rsid w:val="003E253D"/>
    <w:rsid w:val="003E2F43"/>
    <w:rsid w:val="003E3B6E"/>
    <w:rsid w:val="003E3C0A"/>
    <w:rsid w:val="003E4F95"/>
    <w:rsid w:val="003E5ED9"/>
    <w:rsid w:val="003E636A"/>
    <w:rsid w:val="003F2DAA"/>
    <w:rsid w:val="003F3AD0"/>
    <w:rsid w:val="003F3F89"/>
    <w:rsid w:val="003F6E72"/>
    <w:rsid w:val="00405FB4"/>
    <w:rsid w:val="0040738B"/>
    <w:rsid w:val="004074A7"/>
    <w:rsid w:val="00411A79"/>
    <w:rsid w:val="00411DA6"/>
    <w:rsid w:val="00412AFB"/>
    <w:rsid w:val="004157FC"/>
    <w:rsid w:val="00415B81"/>
    <w:rsid w:val="00415C76"/>
    <w:rsid w:val="004165EB"/>
    <w:rsid w:val="00416BEF"/>
    <w:rsid w:val="00416E87"/>
    <w:rsid w:val="0042042B"/>
    <w:rsid w:val="00420F82"/>
    <w:rsid w:val="00420FFD"/>
    <w:rsid w:val="00421355"/>
    <w:rsid w:val="004214A8"/>
    <w:rsid w:val="004229A5"/>
    <w:rsid w:val="0042349B"/>
    <w:rsid w:val="00425A94"/>
    <w:rsid w:val="00430BB7"/>
    <w:rsid w:val="00433D3F"/>
    <w:rsid w:val="00443D1C"/>
    <w:rsid w:val="00447A69"/>
    <w:rsid w:val="004524D5"/>
    <w:rsid w:val="0045777E"/>
    <w:rsid w:val="00457A82"/>
    <w:rsid w:val="00463275"/>
    <w:rsid w:val="00480B65"/>
    <w:rsid w:val="004821C2"/>
    <w:rsid w:val="00482CC8"/>
    <w:rsid w:val="0048496E"/>
    <w:rsid w:val="00485156"/>
    <w:rsid w:val="0048566B"/>
    <w:rsid w:val="00486D21"/>
    <w:rsid w:val="0048745E"/>
    <w:rsid w:val="004925AA"/>
    <w:rsid w:val="0049344F"/>
    <w:rsid w:val="004938D3"/>
    <w:rsid w:val="0049620F"/>
    <w:rsid w:val="004A44F4"/>
    <w:rsid w:val="004A6694"/>
    <w:rsid w:val="004A6E8A"/>
    <w:rsid w:val="004A738F"/>
    <w:rsid w:val="004A7BE8"/>
    <w:rsid w:val="004B3B0A"/>
    <w:rsid w:val="004B40F2"/>
    <w:rsid w:val="004B4A57"/>
    <w:rsid w:val="004B75E3"/>
    <w:rsid w:val="004B7722"/>
    <w:rsid w:val="004C2FF3"/>
    <w:rsid w:val="004C3063"/>
    <w:rsid w:val="004C4FD0"/>
    <w:rsid w:val="004C64BF"/>
    <w:rsid w:val="004C7F5D"/>
    <w:rsid w:val="004D05BF"/>
    <w:rsid w:val="004D3CB0"/>
    <w:rsid w:val="004D3CBD"/>
    <w:rsid w:val="004D3CF2"/>
    <w:rsid w:val="004D3D00"/>
    <w:rsid w:val="004D5888"/>
    <w:rsid w:val="004E0163"/>
    <w:rsid w:val="004E0706"/>
    <w:rsid w:val="004E1BF5"/>
    <w:rsid w:val="004E2821"/>
    <w:rsid w:val="004E43DB"/>
    <w:rsid w:val="004E43EB"/>
    <w:rsid w:val="004E4509"/>
    <w:rsid w:val="004E5124"/>
    <w:rsid w:val="004E7CFD"/>
    <w:rsid w:val="004F4358"/>
    <w:rsid w:val="00500041"/>
    <w:rsid w:val="00500EA7"/>
    <w:rsid w:val="0050246D"/>
    <w:rsid w:val="00510D8C"/>
    <w:rsid w:val="00512C6C"/>
    <w:rsid w:val="00513C8A"/>
    <w:rsid w:val="00513D1D"/>
    <w:rsid w:val="005157CC"/>
    <w:rsid w:val="0051700A"/>
    <w:rsid w:val="00521667"/>
    <w:rsid w:val="00525485"/>
    <w:rsid w:val="00530D81"/>
    <w:rsid w:val="005314B1"/>
    <w:rsid w:val="00531ACE"/>
    <w:rsid w:val="00533384"/>
    <w:rsid w:val="005349B1"/>
    <w:rsid w:val="00535C2D"/>
    <w:rsid w:val="005418D5"/>
    <w:rsid w:val="00543A8D"/>
    <w:rsid w:val="00543D09"/>
    <w:rsid w:val="0054543D"/>
    <w:rsid w:val="005454A9"/>
    <w:rsid w:val="005470A1"/>
    <w:rsid w:val="005517F2"/>
    <w:rsid w:val="005521F2"/>
    <w:rsid w:val="00552B71"/>
    <w:rsid w:val="005535F7"/>
    <w:rsid w:val="00553852"/>
    <w:rsid w:val="0055544A"/>
    <w:rsid w:val="0056278D"/>
    <w:rsid w:val="00562945"/>
    <w:rsid w:val="0056336D"/>
    <w:rsid w:val="00564D0D"/>
    <w:rsid w:val="00571682"/>
    <w:rsid w:val="005721D1"/>
    <w:rsid w:val="00572BAA"/>
    <w:rsid w:val="00573B3E"/>
    <w:rsid w:val="00573F5E"/>
    <w:rsid w:val="00574875"/>
    <w:rsid w:val="00577CDB"/>
    <w:rsid w:val="00577DB7"/>
    <w:rsid w:val="00580290"/>
    <w:rsid w:val="005822EA"/>
    <w:rsid w:val="005833D4"/>
    <w:rsid w:val="00586BB8"/>
    <w:rsid w:val="005879DD"/>
    <w:rsid w:val="00590772"/>
    <w:rsid w:val="00592F9E"/>
    <w:rsid w:val="00596C5C"/>
    <w:rsid w:val="005A15B0"/>
    <w:rsid w:val="005A261D"/>
    <w:rsid w:val="005A3218"/>
    <w:rsid w:val="005A7992"/>
    <w:rsid w:val="005B1698"/>
    <w:rsid w:val="005B2EA3"/>
    <w:rsid w:val="005B5B04"/>
    <w:rsid w:val="005B7D3C"/>
    <w:rsid w:val="005C07D9"/>
    <w:rsid w:val="005C0C7B"/>
    <w:rsid w:val="005C26A7"/>
    <w:rsid w:val="005C295B"/>
    <w:rsid w:val="005C3EC8"/>
    <w:rsid w:val="005C54F2"/>
    <w:rsid w:val="005C62E9"/>
    <w:rsid w:val="005C6321"/>
    <w:rsid w:val="005C75F5"/>
    <w:rsid w:val="005D024C"/>
    <w:rsid w:val="005D0E54"/>
    <w:rsid w:val="005D4952"/>
    <w:rsid w:val="005D62EF"/>
    <w:rsid w:val="005E04CB"/>
    <w:rsid w:val="005E08C6"/>
    <w:rsid w:val="005E0A10"/>
    <w:rsid w:val="005E4DC5"/>
    <w:rsid w:val="005F6311"/>
    <w:rsid w:val="005F6C83"/>
    <w:rsid w:val="005F6DFC"/>
    <w:rsid w:val="005F7073"/>
    <w:rsid w:val="005F7C0D"/>
    <w:rsid w:val="00600225"/>
    <w:rsid w:val="00601484"/>
    <w:rsid w:val="006028F0"/>
    <w:rsid w:val="00602B0F"/>
    <w:rsid w:val="00603A18"/>
    <w:rsid w:val="00605C11"/>
    <w:rsid w:val="00605CF0"/>
    <w:rsid w:val="00606138"/>
    <w:rsid w:val="0060796D"/>
    <w:rsid w:val="006119BB"/>
    <w:rsid w:val="00611A05"/>
    <w:rsid w:val="00612618"/>
    <w:rsid w:val="00613153"/>
    <w:rsid w:val="0061333F"/>
    <w:rsid w:val="00614CF1"/>
    <w:rsid w:val="006157ED"/>
    <w:rsid w:val="00617072"/>
    <w:rsid w:val="00617AE0"/>
    <w:rsid w:val="00620EA8"/>
    <w:rsid w:val="006211F6"/>
    <w:rsid w:val="00621EA0"/>
    <w:rsid w:val="00622D44"/>
    <w:rsid w:val="00626114"/>
    <w:rsid w:val="00627C91"/>
    <w:rsid w:val="00632364"/>
    <w:rsid w:val="00632423"/>
    <w:rsid w:val="006338AD"/>
    <w:rsid w:val="00634FB6"/>
    <w:rsid w:val="006449A6"/>
    <w:rsid w:val="00646BC9"/>
    <w:rsid w:val="00646E49"/>
    <w:rsid w:val="00650CB3"/>
    <w:rsid w:val="00656296"/>
    <w:rsid w:val="00657C95"/>
    <w:rsid w:val="006612FE"/>
    <w:rsid w:val="00662207"/>
    <w:rsid w:val="00663180"/>
    <w:rsid w:val="00665904"/>
    <w:rsid w:val="00665CB9"/>
    <w:rsid w:val="00666078"/>
    <w:rsid w:val="00666F5B"/>
    <w:rsid w:val="00667F2A"/>
    <w:rsid w:val="00670183"/>
    <w:rsid w:val="006711B4"/>
    <w:rsid w:val="00671B53"/>
    <w:rsid w:val="006736DC"/>
    <w:rsid w:val="00673F55"/>
    <w:rsid w:val="00677890"/>
    <w:rsid w:val="00682816"/>
    <w:rsid w:val="00684BB6"/>
    <w:rsid w:val="006863C2"/>
    <w:rsid w:val="00686884"/>
    <w:rsid w:val="006871C2"/>
    <w:rsid w:val="00692B79"/>
    <w:rsid w:val="00692F1F"/>
    <w:rsid w:val="00693E83"/>
    <w:rsid w:val="00694AB3"/>
    <w:rsid w:val="006968F6"/>
    <w:rsid w:val="00696CEB"/>
    <w:rsid w:val="006976D2"/>
    <w:rsid w:val="006A053D"/>
    <w:rsid w:val="006A0670"/>
    <w:rsid w:val="006A0E51"/>
    <w:rsid w:val="006A1C7F"/>
    <w:rsid w:val="006A318D"/>
    <w:rsid w:val="006A3864"/>
    <w:rsid w:val="006A5CC0"/>
    <w:rsid w:val="006B05BA"/>
    <w:rsid w:val="006B18AA"/>
    <w:rsid w:val="006B2442"/>
    <w:rsid w:val="006B276A"/>
    <w:rsid w:val="006B3C5C"/>
    <w:rsid w:val="006B626B"/>
    <w:rsid w:val="006B646B"/>
    <w:rsid w:val="006C2E09"/>
    <w:rsid w:val="006C45D3"/>
    <w:rsid w:val="006C52C4"/>
    <w:rsid w:val="006C74EA"/>
    <w:rsid w:val="006D34CE"/>
    <w:rsid w:val="006D4789"/>
    <w:rsid w:val="006D4D63"/>
    <w:rsid w:val="006D5BBC"/>
    <w:rsid w:val="006D7127"/>
    <w:rsid w:val="006E0F1D"/>
    <w:rsid w:val="006E1287"/>
    <w:rsid w:val="006E4961"/>
    <w:rsid w:val="006E5A91"/>
    <w:rsid w:val="006E6158"/>
    <w:rsid w:val="006E62D0"/>
    <w:rsid w:val="006E63D5"/>
    <w:rsid w:val="006E664E"/>
    <w:rsid w:val="006E6915"/>
    <w:rsid w:val="006F0CEA"/>
    <w:rsid w:val="006F1DE9"/>
    <w:rsid w:val="00701875"/>
    <w:rsid w:val="0070202F"/>
    <w:rsid w:val="00703A23"/>
    <w:rsid w:val="00712A21"/>
    <w:rsid w:val="007135C0"/>
    <w:rsid w:val="00713E1D"/>
    <w:rsid w:val="00715DAD"/>
    <w:rsid w:val="0072299F"/>
    <w:rsid w:val="00723319"/>
    <w:rsid w:val="00723509"/>
    <w:rsid w:val="007244DD"/>
    <w:rsid w:val="0072612E"/>
    <w:rsid w:val="00726972"/>
    <w:rsid w:val="00733FCC"/>
    <w:rsid w:val="0073578C"/>
    <w:rsid w:val="00740215"/>
    <w:rsid w:val="00742887"/>
    <w:rsid w:val="00743CB3"/>
    <w:rsid w:val="00750C09"/>
    <w:rsid w:val="00750C7D"/>
    <w:rsid w:val="00751090"/>
    <w:rsid w:val="00751C58"/>
    <w:rsid w:val="007539EA"/>
    <w:rsid w:val="00756560"/>
    <w:rsid w:val="00756957"/>
    <w:rsid w:val="00757F2D"/>
    <w:rsid w:val="007618C0"/>
    <w:rsid w:val="007621C7"/>
    <w:rsid w:val="007621E8"/>
    <w:rsid w:val="00764A67"/>
    <w:rsid w:val="00765463"/>
    <w:rsid w:val="007708BF"/>
    <w:rsid w:val="00770D11"/>
    <w:rsid w:val="00771B04"/>
    <w:rsid w:val="00771BC8"/>
    <w:rsid w:val="0077415C"/>
    <w:rsid w:val="00775C27"/>
    <w:rsid w:val="007772EB"/>
    <w:rsid w:val="0078109C"/>
    <w:rsid w:val="0078195B"/>
    <w:rsid w:val="007827B5"/>
    <w:rsid w:val="00783224"/>
    <w:rsid w:val="00790BDD"/>
    <w:rsid w:val="00791892"/>
    <w:rsid w:val="0079226A"/>
    <w:rsid w:val="0079499C"/>
    <w:rsid w:val="007961BA"/>
    <w:rsid w:val="0079638F"/>
    <w:rsid w:val="007A2CF5"/>
    <w:rsid w:val="007A56FF"/>
    <w:rsid w:val="007B1117"/>
    <w:rsid w:val="007B1276"/>
    <w:rsid w:val="007B1D5D"/>
    <w:rsid w:val="007B31B0"/>
    <w:rsid w:val="007B449B"/>
    <w:rsid w:val="007B5FEA"/>
    <w:rsid w:val="007C0089"/>
    <w:rsid w:val="007C0348"/>
    <w:rsid w:val="007C0C84"/>
    <w:rsid w:val="007C0F38"/>
    <w:rsid w:val="007C3C84"/>
    <w:rsid w:val="007C4E0E"/>
    <w:rsid w:val="007C6829"/>
    <w:rsid w:val="007D236F"/>
    <w:rsid w:val="007D50E6"/>
    <w:rsid w:val="007D6756"/>
    <w:rsid w:val="007E173C"/>
    <w:rsid w:val="007E1AB4"/>
    <w:rsid w:val="007E21AA"/>
    <w:rsid w:val="007E43E4"/>
    <w:rsid w:val="007E66D8"/>
    <w:rsid w:val="007F018F"/>
    <w:rsid w:val="007F347C"/>
    <w:rsid w:val="007F54CB"/>
    <w:rsid w:val="007F5DE7"/>
    <w:rsid w:val="00803218"/>
    <w:rsid w:val="00803DE9"/>
    <w:rsid w:val="00805BF7"/>
    <w:rsid w:val="00805CD7"/>
    <w:rsid w:val="00806A96"/>
    <w:rsid w:val="008076C3"/>
    <w:rsid w:val="00807A06"/>
    <w:rsid w:val="00816705"/>
    <w:rsid w:val="00824D24"/>
    <w:rsid w:val="008271C1"/>
    <w:rsid w:val="00831D7C"/>
    <w:rsid w:val="0083206C"/>
    <w:rsid w:val="00834D2E"/>
    <w:rsid w:val="00836B9E"/>
    <w:rsid w:val="0084123C"/>
    <w:rsid w:val="00842DA8"/>
    <w:rsid w:val="008447ED"/>
    <w:rsid w:val="00847A01"/>
    <w:rsid w:val="00850DE3"/>
    <w:rsid w:val="0085229A"/>
    <w:rsid w:val="0085270B"/>
    <w:rsid w:val="00856970"/>
    <w:rsid w:val="008608C7"/>
    <w:rsid w:val="00861D0C"/>
    <w:rsid w:val="00870EDB"/>
    <w:rsid w:val="00873AD3"/>
    <w:rsid w:val="00873DDC"/>
    <w:rsid w:val="00874CE8"/>
    <w:rsid w:val="008848B5"/>
    <w:rsid w:val="0088498E"/>
    <w:rsid w:val="0088653F"/>
    <w:rsid w:val="00891D8C"/>
    <w:rsid w:val="008926C2"/>
    <w:rsid w:val="00893A4F"/>
    <w:rsid w:val="00894D87"/>
    <w:rsid w:val="008977F8"/>
    <w:rsid w:val="008A0771"/>
    <w:rsid w:val="008A1172"/>
    <w:rsid w:val="008A1486"/>
    <w:rsid w:val="008A1CBA"/>
    <w:rsid w:val="008A376C"/>
    <w:rsid w:val="008A5B2C"/>
    <w:rsid w:val="008A70E8"/>
    <w:rsid w:val="008B0C53"/>
    <w:rsid w:val="008B243C"/>
    <w:rsid w:val="008B35F8"/>
    <w:rsid w:val="008B56F1"/>
    <w:rsid w:val="008C043A"/>
    <w:rsid w:val="008C29D7"/>
    <w:rsid w:val="008C3451"/>
    <w:rsid w:val="008C36ED"/>
    <w:rsid w:val="008C5FC7"/>
    <w:rsid w:val="008C7172"/>
    <w:rsid w:val="008C7A35"/>
    <w:rsid w:val="008D1C07"/>
    <w:rsid w:val="008D27E8"/>
    <w:rsid w:val="008D27F8"/>
    <w:rsid w:val="008D32B6"/>
    <w:rsid w:val="008D451C"/>
    <w:rsid w:val="008E005C"/>
    <w:rsid w:val="008E0199"/>
    <w:rsid w:val="008E0AC1"/>
    <w:rsid w:val="008E1016"/>
    <w:rsid w:val="008E2ECD"/>
    <w:rsid w:val="008E6510"/>
    <w:rsid w:val="008E6FFC"/>
    <w:rsid w:val="008E7A5B"/>
    <w:rsid w:val="008F0063"/>
    <w:rsid w:val="008F05D3"/>
    <w:rsid w:val="008F15B8"/>
    <w:rsid w:val="008F430A"/>
    <w:rsid w:val="008F46BD"/>
    <w:rsid w:val="008F557E"/>
    <w:rsid w:val="008F61AB"/>
    <w:rsid w:val="00902596"/>
    <w:rsid w:val="009031BB"/>
    <w:rsid w:val="00905F4B"/>
    <w:rsid w:val="009103F0"/>
    <w:rsid w:val="00910881"/>
    <w:rsid w:val="00911852"/>
    <w:rsid w:val="00913F6B"/>
    <w:rsid w:val="00914A8A"/>
    <w:rsid w:val="00915341"/>
    <w:rsid w:val="00921241"/>
    <w:rsid w:val="00921CFE"/>
    <w:rsid w:val="00922330"/>
    <w:rsid w:val="00927200"/>
    <w:rsid w:val="009315A5"/>
    <w:rsid w:val="00940355"/>
    <w:rsid w:val="0094315E"/>
    <w:rsid w:val="00943612"/>
    <w:rsid w:val="00944EA4"/>
    <w:rsid w:val="00947213"/>
    <w:rsid w:val="00950B18"/>
    <w:rsid w:val="00951008"/>
    <w:rsid w:val="00951AAF"/>
    <w:rsid w:val="0095310E"/>
    <w:rsid w:val="0095447C"/>
    <w:rsid w:val="00962954"/>
    <w:rsid w:val="00970388"/>
    <w:rsid w:val="00970504"/>
    <w:rsid w:val="00970EC9"/>
    <w:rsid w:val="0097367A"/>
    <w:rsid w:val="009746B5"/>
    <w:rsid w:val="00976404"/>
    <w:rsid w:val="009768A0"/>
    <w:rsid w:val="00976AF2"/>
    <w:rsid w:val="00976B98"/>
    <w:rsid w:val="00976DB6"/>
    <w:rsid w:val="00977269"/>
    <w:rsid w:val="00982269"/>
    <w:rsid w:val="00982685"/>
    <w:rsid w:val="009842F5"/>
    <w:rsid w:val="00984AB9"/>
    <w:rsid w:val="009912A4"/>
    <w:rsid w:val="00994AC5"/>
    <w:rsid w:val="00996AB9"/>
    <w:rsid w:val="00996CE3"/>
    <w:rsid w:val="00996E3B"/>
    <w:rsid w:val="009A19D3"/>
    <w:rsid w:val="009A41B1"/>
    <w:rsid w:val="009A4925"/>
    <w:rsid w:val="009A4F35"/>
    <w:rsid w:val="009A5720"/>
    <w:rsid w:val="009A5875"/>
    <w:rsid w:val="009B151E"/>
    <w:rsid w:val="009B1F8D"/>
    <w:rsid w:val="009B2864"/>
    <w:rsid w:val="009B44F8"/>
    <w:rsid w:val="009B4DCC"/>
    <w:rsid w:val="009B56B0"/>
    <w:rsid w:val="009B75A6"/>
    <w:rsid w:val="009B7CB5"/>
    <w:rsid w:val="009C38C1"/>
    <w:rsid w:val="009D0CCF"/>
    <w:rsid w:val="009D14B5"/>
    <w:rsid w:val="009D39EA"/>
    <w:rsid w:val="009D3E6B"/>
    <w:rsid w:val="009D692C"/>
    <w:rsid w:val="009E10DD"/>
    <w:rsid w:val="009E16E7"/>
    <w:rsid w:val="009E2B49"/>
    <w:rsid w:val="009E4A39"/>
    <w:rsid w:val="009E4C8F"/>
    <w:rsid w:val="009E599E"/>
    <w:rsid w:val="009E5DBD"/>
    <w:rsid w:val="009E6463"/>
    <w:rsid w:val="009E71EB"/>
    <w:rsid w:val="009E7ABD"/>
    <w:rsid w:val="009F1DBD"/>
    <w:rsid w:val="009F1DE3"/>
    <w:rsid w:val="00A04AA1"/>
    <w:rsid w:val="00A07611"/>
    <w:rsid w:val="00A13386"/>
    <w:rsid w:val="00A151B5"/>
    <w:rsid w:val="00A16438"/>
    <w:rsid w:val="00A16B42"/>
    <w:rsid w:val="00A16DFD"/>
    <w:rsid w:val="00A17F33"/>
    <w:rsid w:val="00A247E5"/>
    <w:rsid w:val="00A25CBA"/>
    <w:rsid w:val="00A261B7"/>
    <w:rsid w:val="00A267C5"/>
    <w:rsid w:val="00A32847"/>
    <w:rsid w:val="00A3326B"/>
    <w:rsid w:val="00A361D8"/>
    <w:rsid w:val="00A44F04"/>
    <w:rsid w:val="00A44FF5"/>
    <w:rsid w:val="00A4707C"/>
    <w:rsid w:val="00A5120C"/>
    <w:rsid w:val="00A574D6"/>
    <w:rsid w:val="00A64525"/>
    <w:rsid w:val="00A6677C"/>
    <w:rsid w:val="00A66D38"/>
    <w:rsid w:val="00A71785"/>
    <w:rsid w:val="00A7285F"/>
    <w:rsid w:val="00A72943"/>
    <w:rsid w:val="00A72A3D"/>
    <w:rsid w:val="00A74C0E"/>
    <w:rsid w:val="00A75377"/>
    <w:rsid w:val="00A775CF"/>
    <w:rsid w:val="00A81462"/>
    <w:rsid w:val="00A819A2"/>
    <w:rsid w:val="00A83B28"/>
    <w:rsid w:val="00A90DF2"/>
    <w:rsid w:val="00A92118"/>
    <w:rsid w:val="00A92E41"/>
    <w:rsid w:val="00A93E2B"/>
    <w:rsid w:val="00A942BE"/>
    <w:rsid w:val="00A945B7"/>
    <w:rsid w:val="00A952D0"/>
    <w:rsid w:val="00A96C15"/>
    <w:rsid w:val="00AA4C9D"/>
    <w:rsid w:val="00AA5734"/>
    <w:rsid w:val="00AA5A0E"/>
    <w:rsid w:val="00AA740C"/>
    <w:rsid w:val="00AB14EA"/>
    <w:rsid w:val="00AB1AC2"/>
    <w:rsid w:val="00AB1E1E"/>
    <w:rsid w:val="00AB39CB"/>
    <w:rsid w:val="00AB4381"/>
    <w:rsid w:val="00AB7DA1"/>
    <w:rsid w:val="00AC00F0"/>
    <w:rsid w:val="00AC01FF"/>
    <w:rsid w:val="00AC1F6C"/>
    <w:rsid w:val="00AC3C94"/>
    <w:rsid w:val="00AC4720"/>
    <w:rsid w:val="00AC5000"/>
    <w:rsid w:val="00AC5241"/>
    <w:rsid w:val="00AC7B8F"/>
    <w:rsid w:val="00AD01B9"/>
    <w:rsid w:val="00AD0FA2"/>
    <w:rsid w:val="00AD1E29"/>
    <w:rsid w:val="00AD538C"/>
    <w:rsid w:val="00AE0206"/>
    <w:rsid w:val="00AE0471"/>
    <w:rsid w:val="00AE3462"/>
    <w:rsid w:val="00AE71C3"/>
    <w:rsid w:val="00AE735A"/>
    <w:rsid w:val="00AE736F"/>
    <w:rsid w:val="00AF05EA"/>
    <w:rsid w:val="00AF21B5"/>
    <w:rsid w:val="00AF2E63"/>
    <w:rsid w:val="00AF41FD"/>
    <w:rsid w:val="00AF430A"/>
    <w:rsid w:val="00AF63E8"/>
    <w:rsid w:val="00B0156A"/>
    <w:rsid w:val="00B03683"/>
    <w:rsid w:val="00B05A66"/>
    <w:rsid w:val="00B06479"/>
    <w:rsid w:val="00B06AA0"/>
    <w:rsid w:val="00B10839"/>
    <w:rsid w:val="00B10C6D"/>
    <w:rsid w:val="00B1108E"/>
    <w:rsid w:val="00B12964"/>
    <w:rsid w:val="00B1594D"/>
    <w:rsid w:val="00B20E06"/>
    <w:rsid w:val="00B21291"/>
    <w:rsid w:val="00B22E18"/>
    <w:rsid w:val="00B32A78"/>
    <w:rsid w:val="00B348B7"/>
    <w:rsid w:val="00B359AD"/>
    <w:rsid w:val="00B36589"/>
    <w:rsid w:val="00B365B6"/>
    <w:rsid w:val="00B4182B"/>
    <w:rsid w:val="00B4276B"/>
    <w:rsid w:val="00B427FF"/>
    <w:rsid w:val="00B44F1C"/>
    <w:rsid w:val="00B47A1F"/>
    <w:rsid w:val="00B47E12"/>
    <w:rsid w:val="00B52781"/>
    <w:rsid w:val="00B537B9"/>
    <w:rsid w:val="00B538B0"/>
    <w:rsid w:val="00B55171"/>
    <w:rsid w:val="00B5733D"/>
    <w:rsid w:val="00B636C5"/>
    <w:rsid w:val="00B673FA"/>
    <w:rsid w:val="00B675FD"/>
    <w:rsid w:val="00B7045D"/>
    <w:rsid w:val="00B71C54"/>
    <w:rsid w:val="00B720D4"/>
    <w:rsid w:val="00B725A8"/>
    <w:rsid w:val="00B75BDF"/>
    <w:rsid w:val="00B77DAA"/>
    <w:rsid w:val="00B80008"/>
    <w:rsid w:val="00B80B9C"/>
    <w:rsid w:val="00B810F2"/>
    <w:rsid w:val="00B82776"/>
    <w:rsid w:val="00B831C4"/>
    <w:rsid w:val="00B8332B"/>
    <w:rsid w:val="00B8534B"/>
    <w:rsid w:val="00B853D6"/>
    <w:rsid w:val="00B9239E"/>
    <w:rsid w:val="00B92D62"/>
    <w:rsid w:val="00B95292"/>
    <w:rsid w:val="00B95BF5"/>
    <w:rsid w:val="00BA2384"/>
    <w:rsid w:val="00BA2F20"/>
    <w:rsid w:val="00BA3335"/>
    <w:rsid w:val="00BA360A"/>
    <w:rsid w:val="00BA3822"/>
    <w:rsid w:val="00BA3D9C"/>
    <w:rsid w:val="00BA5B77"/>
    <w:rsid w:val="00BA6F45"/>
    <w:rsid w:val="00BB0F16"/>
    <w:rsid w:val="00BB16A3"/>
    <w:rsid w:val="00BB2B12"/>
    <w:rsid w:val="00BC0E1D"/>
    <w:rsid w:val="00BC179F"/>
    <w:rsid w:val="00BC351A"/>
    <w:rsid w:val="00BC361E"/>
    <w:rsid w:val="00BC578B"/>
    <w:rsid w:val="00BC61EF"/>
    <w:rsid w:val="00BC69BF"/>
    <w:rsid w:val="00BD52DB"/>
    <w:rsid w:val="00BD6250"/>
    <w:rsid w:val="00BD6982"/>
    <w:rsid w:val="00BD74BA"/>
    <w:rsid w:val="00BE22FD"/>
    <w:rsid w:val="00BE2372"/>
    <w:rsid w:val="00BE3BFF"/>
    <w:rsid w:val="00BE581C"/>
    <w:rsid w:val="00BE5A19"/>
    <w:rsid w:val="00BE61D1"/>
    <w:rsid w:val="00BF203C"/>
    <w:rsid w:val="00BF2A95"/>
    <w:rsid w:val="00BF3B9B"/>
    <w:rsid w:val="00BF52B3"/>
    <w:rsid w:val="00BF5AA6"/>
    <w:rsid w:val="00BF60BD"/>
    <w:rsid w:val="00BF61B0"/>
    <w:rsid w:val="00BF64D9"/>
    <w:rsid w:val="00BF735B"/>
    <w:rsid w:val="00C013BE"/>
    <w:rsid w:val="00C01A1F"/>
    <w:rsid w:val="00C01B26"/>
    <w:rsid w:val="00C02EC2"/>
    <w:rsid w:val="00C02FC1"/>
    <w:rsid w:val="00C0763F"/>
    <w:rsid w:val="00C11356"/>
    <w:rsid w:val="00C147A7"/>
    <w:rsid w:val="00C14CD5"/>
    <w:rsid w:val="00C22555"/>
    <w:rsid w:val="00C24631"/>
    <w:rsid w:val="00C251CC"/>
    <w:rsid w:val="00C26D1C"/>
    <w:rsid w:val="00C32E54"/>
    <w:rsid w:val="00C32F94"/>
    <w:rsid w:val="00C35A58"/>
    <w:rsid w:val="00C431E0"/>
    <w:rsid w:val="00C4494D"/>
    <w:rsid w:val="00C50F45"/>
    <w:rsid w:val="00C51B96"/>
    <w:rsid w:val="00C531B9"/>
    <w:rsid w:val="00C55A92"/>
    <w:rsid w:val="00C55B96"/>
    <w:rsid w:val="00C57739"/>
    <w:rsid w:val="00C613A8"/>
    <w:rsid w:val="00C62E41"/>
    <w:rsid w:val="00C65334"/>
    <w:rsid w:val="00C67A6F"/>
    <w:rsid w:val="00C72CBB"/>
    <w:rsid w:val="00C74306"/>
    <w:rsid w:val="00C74D99"/>
    <w:rsid w:val="00C74DF9"/>
    <w:rsid w:val="00C818A0"/>
    <w:rsid w:val="00C82DC0"/>
    <w:rsid w:val="00C86D02"/>
    <w:rsid w:val="00C9104B"/>
    <w:rsid w:val="00C9385F"/>
    <w:rsid w:val="00C941E2"/>
    <w:rsid w:val="00C94968"/>
    <w:rsid w:val="00C95A79"/>
    <w:rsid w:val="00C95EEE"/>
    <w:rsid w:val="00C9776E"/>
    <w:rsid w:val="00CA0C04"/>
    <w:rsid w:val="00CA0D8D"/>
    <w:rsid w:val="00CA17EA"/>
    <w:rsid w:val="00CA1C4F"/>
    <w:rsid w:val="00CA3836"/>
    <w:rsid w:val="00CA581E"/>
    <w:rsid w:val="00CB0722"/>
    <w:rsid w:val="00CB3A82"/>
    <w:rsid w:val="00CC00BA"/>
    <w:rsid w:val="00CC60DF"/>
    <w:rsid w:val="00CD02C0"/>
    <w:rsid w:val="00CD07A5"/>
    <w:rsid w:val="00CD1B76"/>
    <w:rsid w:val="00CD25F6"/>
    <w:rsid w:val="00CD42B1"/>
    <w:rsid w:val="00CF0D14"/>
    <w:rsid w:val="00CF0F7C"/>
    <w:rsid w:val="00CF55EE"/>
    <w:rsid w:val="00CF729A"/>
    <w:rsid w:val="00D00936"/>
    <w:rsid w:val="00D01269"/>
    <w:rsid w:val="00D01B91"/>
    <w:rsid w:val="00D027F6"/>
    <w:rsid w:val="00D03233"/>
    <w:rsid w:val="00D0488A"/>
    <w:rsid w:val="00D04E33"/>
    <w:rsid w:val="00D06038"/>
    <w:rsid w:val="00D075F7"/>
    <w:rsid w:val="00D13668"/>
    <w:rsid w:val="00D144C0"/>
    <w:rsid w:val="00D14842"/>
    <w:rsid w:val="00D15FE0"/>
    <w:rsid w:val="00D16B91"/>
    <w:rsid w:val="00D1782D"/>
    <w:rsid w:val="00D211BC"/>
    <w:rsid w:val="00D22AB5"/>
    <w:rsid w:val="00D302CA"/>
    <w:rsid w:val="00D31944"/>
    <w:rsid w:val="00D35A9E"/>
    <w:rsid w:val="00D37449"/>
    <w:rsid w:val="00D3769C"/>
    <w:rsid w:val="00D4001B"/>
    <w:rsid w:val="00D41E0F"/>
    <w:rsid w:val="00D43BB6"/>
    <w:rsid w:val="00D46452"/>
    <w:rsid w:val="00D47559"/>
    <w:rsid w:val="00D47ECA"/>
    <w:rsid w:val="00D570E2"/>
    <w:rsid w:val="00D615EE"/>
    <w:rsid w:val="00D61BC4"/>
    <w:rsid w:val="00D67730"/>
    <w:rsid w:val="00D67DD4"/>
    <w:rsid w:val="00D67E48"/>
    <w:rsid w:val="00D71BD9"/>
    <w:rsid w:val="00D74CC7"/>
    <w:rsid w:val="00D752C9"/>
    <w:rsid w:val="00D76D27"/>
    <w:rsid w:val="00D8194B"/>
    <w:rsid w:val="00D82363"/>
    <w:rsid w:val="00D84125"/>
    <w:rsid w:val="00D86A50"/>
    <w:rsid w:val="00D87476"/>
    <w:rsid w:val="00D87DE5"/>
    <w:rsid w:val="00D94F3A"/>
    <w:rsid w:val="00D96D8A"/>
    <w:rsid w:val="00DA0F7F"/>
    <w:rsid w:val="00DA104C"/>
    <w:rsid w:val="00DA34E1"/>
    <w:rsid w:val="00DA368F"/>
    <w:rsid w:val="00DA3747"/>
    <w:rsid w:val="00DA4DF8"/>
    <w:rsid w:val="00DA5D5B"/>
    <w:rsid w:val="00DA696C"/>
    <w:rsid w:val="00DA6CD8"/>
    <w:rsid w:val="00DA78D5"/>
    <w:rsid w:val="00DA7CA0"/>
    <w:rsid w:val="00DB0064"/>
    <w:rsid w:val="00DB1C13"/>
    <w:rsid w:val="00DB37D9"/>
    <w:rsid w:val="00DB38F0"/>
    <w:rsid w:val="00DB4EFF"/>
    <w:rsid w:val="00DB4F79"/>
    <w:rsid w:val="00DC1E67"/>
    <w:rsid w:val="00DC324D"/>
    <w:rsid w:val="00DC4B70"/>
    <w:rsid w:val="00DC68FB"/>
    <w:rsid w:val="00DC6FE3"/>
    <w:rsid w:val="00DC7C37"/>
    <w:rsid w:val="00DC7D56"/>
    <w:rsid w:val="00DC7F16"/>
    <w:rsid w:val="00DD07C7"/>
    <w:rsid w:val="00DD137D"/>
    <w:rsid w:val="00DD265C"/>
    <w:rsid w:val="00DD3273"/>
    <w:rsid w:val="00DD4CFA"/>
    <w:rsid w:val="00DD619D"/>
    <w:rsid w:val="00DE69D6"/>
    <w:rsid w:val="00DF0D7E"/>
    <w:rsid w:val="00DF0FF5"/>
    <w:rsid w:val="00DF2D21"/>
    <w:rsid w:val="00DF3AAF"/>
    <w:rsid w:val="00E005AA"/>
    <w:rsid w:val="00E01318"/>
    <w:rsid w:val="00E02835"/>
    <w:rsid w:val="00E050C1"/>
    <w:rsid w:val="00E069C8"/>
    <w:rsid w:val="00E12881"/>
    <w:rsid w:val="00E156FD"/>
    <w:rsid w:val="00E209AF"/>
    <w:rsid w:val="00E211CB"/>
    <w:rsid w:val="00E25186"/>
    <w:rsid w:val="00E25CEB"/>
    <w:rsid w:val="00E26508"/>
    <w:rsid w:val="00E26D2B"/>
    <w:rsid w:val="00E30AD9"/>
    <w:rsid w:val="00E31F78"/>
    <w:rsid w:val="00E350A0"/>
    <w:rsid w:val="00E35610"/>
    <w:rsid w:val="00E37451"/>
    <w:rsid w:val="00E42C7E"/>
    <w:rsid w:val="00E43F12"/>
    <w:rsid w:val="00E527B0"/>
    <w:rsid w:val="00E53580"/>
    <w:rsid w:val="00E546F5"/>
    <w:rsid w:val="00E60FE4"/>
    <w:rsid w:val="00E6606E"/>
    <w:rsid w:val="00E67F1E"/>
    <w:rsid w:val="00E713E0"/>
    <w:rsid w:val="00E77C11"/>
    <w:rsid w:val="00E833AB"/>
    <w:rsid w:val="00E83442"/>
    <w:rsid w:val="00E83F6B"/>
    <w:rsid w:val="00E917E8"/>
    <w:rsid w:val="00E919E0"/>
    <w:rsid w:val="00E9433A"/>
    <w:rsid w:val="00E953EB"/>
    <w:rsid w:val="00E96000"/>
    <w:rsid w:val="00EA5B78"/>
    <w:rsid w:val="00EB1E09"/>
    <w:rsid w:val="00EB4A8E"/>
    <w:rsid w:val="00EB66C1"/>
    <w:rsid w:val="00EC2B6E"/>
    <w:rsid w:val="00EC6A6E"/>
    <w:rsid w:val="00EC7EDD"/>
    <w:rsid w:val="00ED04CA"/>
    <w:rsid w:val="00ED2F6E"/>
    <w:rsid w:val="00ED3135"/>
    <w:rsid w:val="00ED4E0E"/>
    <w:rsid w:val="00ED5132"/>
    <w:rsid w:val="00ED5935"/>
    <w:rsid w:val="00EE50F6"/>
    <w:rsid w:val="00EE5DBA"/>
    <w:rsid w:val="00EF03DC"/>
    <w:rsid w:val="00EF20CB"/>
    <w:rsid w:val="00EF3D1B"/>
    <w:rsid w:val="00EF516A"/>
    <w:rsid w:val="00F013BE"/>
    <w:rsid w:val="00F01AE6"/>
    <w:rsid w:val="00F02A43"/>
    <w:rsid w:val="00F04B4C"/>
    <w:rsid w:val="00F04F3B"/>
    <w:rsid w:val="00F052C9"/>
    <w:rsid w:val="00F0717B"/>
    <w:rsid w:val="00F14557"/>
    <w:rsid w:val="00F2252D"/>
    <w:rsid w:val="00F41674"/>
    <w:rsid w:val="00F430AD"/>
    <w:rsid w:val="00F44038"/>
    <w:rsid w:val="00F46B39"/>
    <w:rsid w:val="00F46B45"/>
    <w:rsid w:val="00F47A00"/>
    <w:rsid w:val="00F513FB"/>
    <w:rsid w:val="00F5379E"/>
    <w:rsid w:val="00F5556F"/>
    <w:rsid w:val="00F601FB"/>
    <w:rsid w:val="00F636CC"/>
    <w:rsid w:val="00F6484D"/>
    <w:rsid w:val="00F70E8C"/>
    <w:rsid w:val="00F719FB"/>
    <w:rsid w:val="00F72DEE"/>
    <w:rsid w:val="00F769B8"/>
    <w:rsid w:val="00F86941"/>
    <w:rsid w:val="00F87028"/>
    <w:rsid w:val="00F90F47"/>
    <w:rsid w:val="00F9118E"/>
    <w:rsid w:val="00F9554C"/>
    <w:rsid w:val="00F964AA"/>
    <w:rsid w:val="00F97820"/>
    <w:rsid w:val="00FA2897"/>
    <w:rsid w:val="00FA451D"/>
    <w:rsid w:val="00FA6951"/>
    <w:rsid w:val="00FA73E9"/>
    <w:rsid w:val="00FA7CE2"/>
    <w:rsid w:val="00FB01F8"/>
    <w:rsid w:val="00FB1FCF"/>
    <w:rsid w:val="00FB330D"/>
    <w:rsid w:val="00FB5149"/>
    <w:rsid w:val="00FB6201"/>
    <w:rsid w:val="00FC5F46"/>
    <w:rsid w:val="00FC6188"/>
    <w:rsid w:val="00FD0A3B"/>
    <w:rsid w:val="00FD1C13"/>
    <w:rsid w:val="00FD255F"/>
    <w:rsid w:val="00FD28FA"/>
    <w:rsid w:val="00FD3558"/>
    <w:rsid w:val="00FD3D81"/>
    <w:rsid w:val="00FD4798"/>
    <w:rsid w:val="00FE1DD4"/>
    <w:rsid w:val="00FE3467"/>
    <w:rsid w:val="00FE5903"/>
    <w:rsid w:val="00FE777F"/>
    <w:rsid w:val="00FF37F0"/>
    <w:rsid w:val="00FF5D5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rokecolor="red">
      <v:stroke endarrow="classic" color="red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06BFF-3C1C-459D-A54A-BD450FF2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5"/>
      <w:sz w:val="24"/>
      <w:szCs w:val="24"/>
    </w:rPr>
  </w:style>
  <w:style w:type="paragraph" w:customStyle="1" w:styleId="a4">
    <w:name w:val="ﾊﾟｰｿﾅﾙ書院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5"/>
      <w:sz w:val="24"/>
      <w:szCs w:val="24"/>
    </w:rPr>
  </w:style>
  <w:style w:type="paragraph" w:styleId="a5">
    <w:name w:val="Body Text Indent"/>
    <w:basedOn w:val="a"/>
    <w:pPr>
      <w:ind w:left="425" w:hangingChars="180" w:hanging="425"/>
    </w:pPr>
    <w:rPr>
      <w:spacing w:val="8"/>
      <w:sz w:val="22"/>
    </w:rPr>
  </w:style>
  <w:style w:type="paragraph" w:styleId="2">
    <w:name w:val="Body Text Indent 2"/>
    <w:basedOn w:val="a"/>
    <w:pPr>
      <w:spacing w:line="240" w:lineRule="exact"/>
      <w:ind w:left="551" w:hangingChars="260" w:hanging="551"/>
    </w:pPr>
    <w:rPr>
      <w:spacing w:val="-4"/>
      <w:sz w:val="22"/>
    </w:rPr>
  </w:style>
  <w:style w:type="paragraph" w:styleId="3">
    <w:name w:val="Body Text Indent 3"/>
    <w:basedOn w:val="a"/>
    <w:pPr>
      <w:ind w:firstLineChars="100" w:firstLine="220"/>
    </w:pPr>
    <w:rPr>
      <w:sz w:val="22"/>
    </w:rPr>
  </w:style>
  <w:style w:type="paragraph" w:styleId="a6">
    <w:name w:val="Block Text"/>
    <w:basedOn w:val="a"/>
    <w:pPr>
      <w:ind w:leftChars="105" w:left="549" w:rightChars="127" w:right="267" w:hangingChars="148" w:hanging="329"/>
    </w:pPr>
    <w:rPr>
      <w:spacing w:val="1"/>
      <w:sz w:val="22"/>
    </w:rPr>
  </w:style>
  <w:style w:type="paragraph" w:styleId="a7">
    <w:name w:val="Note Heading"/>
    <w:basedOn w:val="a"/>
    <w:next w:val="a"/>
    <w:pPr>
      <w:jc w:val="center"/>
    </w:pPr>
    <w:rPr>
      <w:spacing w:val="1"/>
      <w:sz w:val="22"/>
    </w:rPr>
  </w:style>
  <w:style w:type="paragraph" w:styleId="a8">
    <w:name w:val="Closing"/>
    <w:basedOn w:val="a"/>
    <w:pPr>
      <w:jc w:val="right"/>
    </w:pPr>
    <w:rPr>
      <w:spacing w:val="1"/>
      <w:sz w:val="22"/>
    </w:rPr>
  </w:style>
  <w:style w:type="paragraph" w:styleId="a9">
    <w:name w:val="Body Text"/>
    <w:basedOn w:val="a"/>
    <w:link w:val="aa"/>
    <w:pPr>
      <w:spacing w:line="120" w:lineRule="exact"/>
    </w:pPr>
    <w:rPr>
      <w:rFonts w:ascii="ＭＳ 明朝" w:hAnsi="ＭＳ 明朝"/>
      <w:sz w:val="16"/>
    </w:rPr>
  </w:style>
  <w:style w:type="paragraph" w:styleId="20">
    <w:name w:val="Body Text 2"/>
    <w:basedOn w:val="a"/>
    <w:rPr>
      <w:rFonts w:ascii="ＭＳ 明朝" w:hAnsi="ＭＳ 明朝"/>
      <w:sz w:val="2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B1C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750C09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6"/>
      <w:sz w:val="21"/>
      <w:szCs w:val="21"/>
    </w:rPr>
  </w:style>
  <w:style w:type="character" w:styleId="af0">
    <w:name w:val="Hyperlink"/>
    <w:rsid w:val="00750C7D"/>
    <w:rPr>
      <w:color w:val="0000FF"/>
      <w:u w:val="single"/>
    </w:rPr>
  </w:style>
  <w:style w:type="paragraph" w:styleId="af1">
    <w:name w:val="Balloon Text"/>
    <w:basedOn w:val="a"/>
    <w:link w:val="af2"/>
    <w:rsid w:val="0005695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0569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本文 (文字)"/>
    <w:link w:val="a9"/>
    <w:rsid w:val="00B5733D"/>
    <w:rPr>
      <w:rFonts w:ascii="ＭＳ 明朝" w:hAnsi="ＭＳ 明朝"/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63B87-876E-4570-A861-05FED701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政治団体の手引きＡ</vt:lpstr>
      <vt:lpstr>政治団体の手引きＡ</vt:lpstr>
    </vt:vector>
  </TitlesOfParts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2021-11-16T11:42:00Z</cp:lastPrinted>
  <dcterms:created xsi:type="dcterms:W3CDTF">2022-02-10T07:25:00Z</dcterms:created>
  <dcterms:modified xsi:type="dcterms:W3CDTF">2024-12-04T01:57:00Z</dcterms:modified>
</cp:coreProperties>
</file>