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8C" w:rsidRPr="00132CBA" w:rsidRDefault="00EF118C" w:rsidP="00EF118C">
      <w:pPr>
        <w:ind w:firstLineChars="100" w:firstLine="163"/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別紙３</w:t>
      </w:r>
    </w:p>
    <w:p w:rsidR="00EF118C" w:rsidRPr="00132CBA" w:rsidRDefault="00EF118C" w:rsidP="00EF118C">
      <w:pPr>
        <w:jc w:val="center"/>
        <w:rPr>
          <w:sz w:val="24"/>
        </w:rPr>
      </w:pPr>
      <w:r w:rsidRPr="00132CBA">
        <w:rPr>
          <w:rFonts w:hint="eastAsia"/>
          <w:sz w:val="24"/>
        </w:rPr>
        <w:t>団　体　の　概　要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1"/>
        <w:gridCol w:w="1258"/>
        <w:gridCol w:w="446"/>
        <w:gridCol w:w="1707"/>
        <w:gridCol w:w="1708"/>
        <w:gridCol w:w="2314"/>
      </w:tblGrid>
      <w:tr w:rsidR="00132CBA" w:rsidRPr="00132CBA" w:rsidTr="003579D3">
        <w:trPr>
          <w:trHeight w:val="709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20"/>
              </w:rPr>
            </w:pPr>
            <w:r w:rsidRPr="00132CBA">
              <w:rPr>
                <w:rFonts w:hint="eastAsia"/>
                <w:sz w:val="20"/>
              </w:rPr>
              <w:t>１　名称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trHeight w:val="48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２　代表者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３　事務所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r w:rsidRPr="00132CBA">
              <w:rPr>
                <w:rFonts w:hint="eastAsia"/>
              </w:rPr>
              <w:t>〒</w:t>
            </w: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bookmarkStart w:id="0" w:name="_GoBack"/>
            <w:bookmarkEnd w:id="0"/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Ｅメール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誤りのないように確認すること。</w:t>
            </w: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４　事務担当者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r w:rsidRPr="00132CBA">
              <w:rPr>
                <w:rFonts w:hint="eastAsia"/>
              </w:rPr>
              <w:t>〒</w:t>
            </w: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平日の日中に連絡可能な番号を記入すること。</w:t>
            </w:r>
          </w:p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Ｅメール</w:t>
            </w:r>
          </w:p>
        </w:tc>
        <w:tc>
          <w:tcPr>
            <w:tcW w:w="6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誤りのないように確認すること。</w:t>
            </w:r>
          </w:p>
          <w:p w:rsidR="00EF118C" w:rsidRPr="00132CBA" w:rsidRDefault="00EF118C" w:rsidP="003579D3"/>
        </w:tc>
      </w:tr>
      <w:tr w:rsidR="00132CBA" w:rsidRPr="00132CBA" w:rsidTr="003579D3">
        <w:trPr>
          <w:trHeight w:val="54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sz w:val="20"/>
              </w:rPr>
            </w:pPr>
            <w:r w:rsidRPr="00132CBA">
              <w:rPr>
                <w:rFonts w:hint="eastAsia"/>
                <w:sz w:val="20"/>
              </w:rPr>
              <w:t>５　設立年月日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trHeight w:val="69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６　構成団体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複数の団体からなる実行委員会形式の場合記載すること。</w:t>
            </w: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</w:tc>
      </w:tr>
      <w:tr w:rsidR="00132CBA" w:rsidRPr="00132CBA" w:rsidTr="003579D3">
        <w:trPr>
          <w:trHeight w:val="69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７　役員構成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8C" w:rsidRPr="00132CBA" w:rsidRDefault="00EF118C" w:rsidP="003579D3">
            <w:pPr>
              <w:rPr>
                <w:sz w:val="16"/>
                <w:szCs w:val="16"/>
              </w:rPr>
            </w:pPr>
            <w:r w:rsidRPr="00132CBA">
              <w:rPr>
                <w:rFonts w:hint="eastAsia"/>
                <w:sz w:val="16"/>
                <w:szCs w:val="16"/>
              </w:rPr>
              <w:t>複数の団体からなる実行委員会形式の場合、氏名・役職の他、それぞれの団体名も記載すること。</w:t>
            </w: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  <w:p w:rsidR="00EF118C" w:rsidRPr="00132CBA" w:rsidRDefault="00EF118C" w:rsidP="003579D3">
            <w:pPr>
              <w:rPr>
                <w:sz w:val="16"/>
                <w:szCs w:val="16"/>
              </w:rPr>
            </w:pPr>
          </w:p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８　補助金の</w:t>
            </w:r>
          </w:p>
          <w:p w:rsidR="00EF118C" w:rsidRPr="00132CBA" w:rsidRDefault="00EF118C" w:rsidP="00EF118C">
            <w:pPr>
              <w:ind w:firstLineChars="200" w:firstLine="387"/>
            </w:pPr>
            <w:r w:rsidRPr="00132CBA">
              <w:rPr>
                <w:rFonts w:hint="eastAsia"/>
              </w:rPr>
              <w:t>振込先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金融機関名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支店名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預金種別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r w:rsidRPr="00132CBA">
              <w:rPr>
                <w:rFonts w:hint="eastAsia"/>
              </w:rPr>
              <w:t>口座番号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  <w:tr w:rsidR="00132CBA" w:rsidRPr="00132CBA" w:rsidTr="003579D3">
        <w:trPr>
          <w:cantSplit/>
          <w:trHeight w:val="48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widowControl/>
              <w:jc w:val="left"/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>
            <w:pPr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口座名義人</w:t>
            </w:r>
          </w:p>
        </w:tc>
        <w:tc>
          <w:tcPr>
            <w:tcW w:w="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8C" w:rsidRPr="00132CBA" w:rsidRDefault="00EF118C" w:rsidP="003579D3"/>
        </w:tc>
      </w:tr>
    </w:tbl>
    <w:p w:rsidR="00EF118C" w:rsidRPr="00132CBA" w:rsidRDefault="00EF118C" w:rsidP="00EF118C">
      <w:pPr>
        <w:ind w:left="203" w:hangingChars="100" w:hanging="203"/>
        <w:rPr>
          <w:sz w:val="22"/>
          <w:szCs w:val="22"/>
        </w:rPr>
      </w:pPr>
      <w:r w:rsidRPr="00132CBA">
        <w:rPr>
          <w:rFonts w:hint="eastAsia"/>
          <w:sz w:val="22"/>
          <w:szCs w:val="22"/>
        </w:rPr>
        <w:t>※６・７については必要事項が分かる書類（名簿等）、８については通帳表紙の写しを添付することで記載不要とする。</w:t>
      </w:r>
    </w:p>
    <w:sectPr w:rsidR="00EF118C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E5729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2</cp:revision>
  <cp:lastPrinted>2020-10-13T01:01:00Z</cp:lastPrinted>
  <dcterms:created xsi:type="dcterms:W3CDTF">2025-03-13T05:52:00Z</dcterms:created>
  <dcterms:modified xsi:type="dcterms:W3CDTF">2025-03-13T05:52:00Z</dcterms:modified>
</cp:coreProperties>
</file>