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  <w:bookmarkStart w:id="0" w:name="_GoBack"/>
      <w:bookmarkEnd w:id="0"/>
      <w:r w:rsidRPr="006E2D35">
        <w:rPr>
          <w:rFonts w:ascii="メイリオ" w:eastAsia="メイリオ" w:hAnsi="メイリオ" w:hint="eastAsia"/>
          <w:szCs w:val="24"/>
        </w:rPr>
        <w:t>様式１</w:t>
      </w: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6E2D35">
      <w:pPr>
        <w:snapToGrid w:val="0"/>
        <w:spacing w:line="440" w:lineRule="exact"/>
        <w:jc w:val="center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山形県立病院総合医療情報システム更新事業（中央病院・新庄病院）</w:t>
      </w:r>
    </w:p>
    <w:p w:rsidR="006E2D35" w:rsidRPr="006E2D35" w:rsidRDefault="006E2D35" w:rsidP="006E2D35">
      <w:pPr>
        <w:snapToGrid w:val="0"/>
        <w:spacing w:line="440" w:lineRule="exact"/>
        <w:jc w:val="center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企画提案募集（公募型プロポーザル）参加申込書</w:t>
      </w:r>
      <w:r w:rsidRPr="006E2D35">
        <w:rPr>
          <w:rFonts w:ascii="メイリオ" w:eastAsia="メイリオ" w:hAnsi="メイリオ"/>
          <w:szCs w:val="24"/>
        </w:rPr>
        <w:t xml:space="preserve"> 兼 誓約書</w:t>
      </w: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6E2D35">
      <w:pPr>
        <w:snapToGrid w:val="0"/>
        <w:spacing w:line="440" w:lineRule="exact"/>
        <w:jc w:val="right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令和　　年　　月　　日</w:t>
      </w: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6E2D35">
      <w:pPr>
        <w:snapToGrid w:val="0"/>
        <w:spacing w:line="440" w:lineRule="exact"/>
        <w:ind w:firstLineChars="100" w:firstLine="240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山形県病院事業管理者　　殿</w:t>
      </w: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6E2D35">
      <w:pPr>
        <w:wordWrap w:val="0"/>
        <w:snapToGrid w:val="0"/>
        <w:spacing w:line="440" w:lineRule="exact"/>
        <w:jc w:val="right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住　　所</w:t>
      </w:r>
      <w:r>
        <w:rPr>
          <w:rFonts w:ascii="メイリオ" w:eastAsia="メイリオ" w:hAnsi="メイリオ" w:hint="eastAsia"/>
          <w:szCs w:val="24"/>
        </w:rPr>
        <w:t xml:space="preserve"> </w:t>
      </w:r>
      <w:r w:rsidRPr="006E2D35">
        <w:rPr>
          <w:rFonts w:ascii="メイリオ" w:eastAsia="メイリオ" w:hAnsi="メイリオ" w:hint="eastAsia"/>
          <w:szCs w:val="24"/>
          <w:u w:val="single"/>
        </w:rPr>
        <w:t xml:space="preserve">　　　　　　　　　　　　　　</w:t>
      </w:r>
    </w:p>
    <w:p w:rsidR="006E2D35" w:rsidRPr="006E2D35" w:rsidRDefault="006E2D35" w:rsidP="006E2D35">
      <w:pPr>
        <w:wordWrap w:val="0"/>
        <w:snapToGrid w:val="0"/>
        <w:spacing w:line="440" w:lineRule="exact"/>
        <w:jc w:val="right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事業者名</w:t>
      </w:r>
      <w:r>
        <w:rPr>
          <w:rFonts w:ascii="メイリオ" w:eastAsia="メイリオ" w:hAnsi="メイリオ" w:hint="eastAsia"/>
          <w:szCs w:val="24"/>
        </w:rPr>
        <w:t xml:space="preserve"> </w:t>
      </w:r>
      <w:r w:rsidRPr="006E2D35">
        <w:rPr>
          <w:rFonts w:ascii="メイリオ" w:eastAsia="メイリオ" w:hAnsi="メイリオ" w:hint="eastAsia"/>
          <w:szCs w:val="24"/>
          <w:u w:val="single"/>
        </w:rPr>
        <w:t xml:space="preserve">　　　　　　　　　　　　　　</w:t>
      </w:r>
    </w:p>
    <w:p w:rsidR="006E2D35" w:rsidRPr="006E2D35" w:rsidRDefault="006E2D35" w:rsidP="006E2D35">
      <w:pPr>
        <w:wordWrap w:val="0"/>
        <w:snapToGrid w:val="0"/>
        <w:spacing w:line="440" w:lineRule="exact"/>
        <w:jc w:val="right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代表者名</w:t>
      </w:r>
      <w:r>
        <w:rPr>
          <w:rFonts w:ascii="メイリオ" w:eastAsia="メイリオ" w:hAnsi="メイリオ" w:hint="eastAsia"/>
          <w:szCs w:val="24"/>
        </w:rPr>
        <w:t xml:space="preserve"> </w:t>
      </w:r>
      <w:r w:rsidRPr="006E2D35">
        <w:rPr>
          <w:rFonts w:ascii="メイリオ" w:eastAsia="メイリオ" w:hAnsi="メイリオ" w:hint="eastAsia"/>
          <w:szCs w:val="24"/>
          <w:u w:val="single"/>
        </w:rPr>
        <w:t xml:space="preserve">　　　　　　　　　　　　　　</w:t>
      </w: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6E2D35">
      <w:pPr>
        <w:snapToGrid w:val="0"/>
        <w:spacing w:line="440" w:lineRule="exact"/>
        <w:ind w:firstLineChars="100" w:firstLine="240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標記事業の企画提案募集に参加を申し込みます。</w:t>
      </w:r>
    </w:p>
    <w:p w:rsidR="006E2D35" w:rsidRPr="006E2D35" w:rsidRDefault="006E2D35" w:rsidP="006E2D35">
      <w:pPr>
        <w:snapToGrid w:val="0"/>
        <w:spacing w:line="440" w:lineRule="exact"/>
        <w:ind w:firstLineChars="100" w:firstLine="240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私は、本件応募にあたり募集要項にある応募資格を全て満たし、かつ、欠格事項に該当せず応募資格を有していることを誓約します。</w:t>
      </w:r>
    </w:p>
    <w:p w:rsidR="006E2D35" w:rsidRPr="006E2D35" w:rsidRDefault="006E2D35" w:rsidP="006E2D35">
      <w:pPr>
        <w:snapToGrid w:val="0"/>
        <w:spacing w:line="440" w:lineRule="exact"/>
        <w:ind w:firstLineChars="100" w:firstLine="240"/>
        <w:rPr>
          <w:rFonts w:ascii="メイリオ" w:eastAsia="メイリオ" w:hAnsi="メイリオ"/>
          <w:szCs w:val="24"/>
        </w:rPr>
      </w:pP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A915CE" w:rsidRDefault="00A915CE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A915CE" w:rsidRDefault="00A915CE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A915CE" w:rsidRPr="006E2D35" w:rsidRDefault="00A915CE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連絡担当者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83"/>
        <w:gridCol w:w="7377"/>
      </w:tblGrid>
      <w:tr w:rsidR="00A915CE" w:rsidRPr="00A915CE" w:rsidTr="00A915CE">
        <w:trPr>
          <w:trHeight w:val="665"/>
        </w:trPr>
        <w:tc>
          <w:tcPr>
            <w:tcW w:w="1683" w:type="dxa"/>
            <w:vAlign w:val="center"/>
          </w:tcPr>
          <w:p w:rsidR="00A915CE" w:rsidRPr="00A915CE" w:rsidRDefault="00A915CE" w:rsidP="00A915CE">
            <w:pPr>
              <w:snapToGrid w:val="0"/>
              <w:spacing w:line="440" w:lineRule="exact"/>
              <w:jc w:val="center"/>
              <w:rPr>
                <w:rFonts w:ascii="メイリオ" w:eastAsia="メイリオ" w:hAnsi="メイリオ"/>
                <w:szCs w:val="24"/>
              </w:rPr>
            </w:pPr>
            <w:r w:rsidRPr="00A915CE">
              <w:rPr>
                <w:rFonts w:ascii="メイリオ" w:eastAsia="メイリオ" w:hAnsi="メイリオ" w:hint="eastAsia"/>
                <w:szCs w:val="24"/>
              </w:rPr>
              <w:t>部署・氏名</w:t>
            </w:r>
          </w:p>
        </w:tc>
        <w:tc>
          <w:tcPr>
            <w:tcW w:w="7377" w:type="dxa"/>
            <w:vAlign w:val="center"/>
          </w:tcPr>
          <w:p w:rsidR="00A915CE" w:rsidRPr="00A915CE" w:rsidRDefault="00A915CE" w:rsidP="00A915CE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</w:tr>
      <w:tr w:rsidR="00A915CE" w:rsidRPr="00A915CE" w:rsidTr="00A915CE">
        <w:trPr>
          <w:trHeight w:val="665"/>
        </w:trPr>
        <w:tc>
          <w:tcPr>
            <w:tcW w:w="1683" w:type="dxa"/>
            <w:vAlign w:val="center"/>
          </w:tcPr>
          <w:p w:rsidR="00A915CE" w:rsidRPr="00A915CE" w:rsidRDefault="00A915CE" w:rsidP="00A915CE">
            <w:pPr>
              <w:snapToGrid w:val="0"/>
              <w:spacing w:line="440" w:lineRule="exact"/>
              <w:jc w:val="center"/>
              <w:rPr>
                <w:rFonts w:ascii="メイリオ" w:eastAsia="メイリオ" w:hAnsi="メイリオ"/>
                <w:szCs w:val="24"/>
              </w:rPr>
            </w:pPr>
            <w:r w:rsidRPr="00A915CE">
              <w:rPr>
                <w:rFonts w:ascii="メイリオ" w:eastAsia="メイリオ" w:hAnsi="メイリオ" w:hint="eastAsia"/>
                <w:szCs w:val="24"/>
              </w:rPr>
              <w:t>電子メール</w:t>
            </w:r>
          </w:p>
        </w:tc>
        <w:tc>
          <w:tcPr>
            <w:tcW w:w="7377" w:type="dxa"/>
            <w:vAlign w:val="center"/>
          </w:tcPr>
          <w:p w:rsidR="00A915CE" w:rsidRPr="00A915CE" w:rsidRDefault="00A915CE" w:rsidP="00A915CE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</w:tr>
      <w:tr w:rsidR="00A915CE" w:rsidRPr="00A915CE" w:rsidTr="00A915CE">
        <w:trPr>
          <w:trHeight w:val="665"/>
        </w:trPr>
        <w:tc>
          <w:tcPr>
            <w:tcW w:w="1683" w:type="dxa"/>
            <w:vAlign w:val="center"/>
          </w:tcPr>
          <w:p w:rsidR="00A915CE" w:rsidRPr="00A915CE" w:rsidRDefault="00A915CE" w:rsidP="00A915CE">
            <w:pPr>
              <w:snapToGrid w:val="0"/>
              <w:spacing w:line="440" w:lineRule="exact"/>
              <w:jc w:val="center"/>
              <w:rPr>
                <w:rFonts w:ascii="メイリオ" w:eastAsia="メイリオ" w:hAnsi="メイリオ"/>
                <w:szCs w:val="24"/>
              </w:rPr>
            </w:pPr>
            <w:r w:rsidRPr="00A915CE">
              <w:rPr>
                <w:rFonts w:ascii="メイリオ" w:eastAsia="メイリオ" w:hAnsi="メイリオ" w:hint="eastAsia"/>
                <w:szCs w:val="24"/>
              </w:rPr>
              <w:t>電話番号</w:t>
            </w:r>
          </w:p>
        </w:tc>
        <w:tc>
          <w:tcPr>
            <w:tcW w:w="7377" w:type="dxa"/>
            <w:vAlign w:val="center"/>
          </w:tcPr>
          <w:p w:rsidR="00A915CE" w:rsidRPr="00A915CE" w:rsidRDefault="00A915CE" w:rsidP="00A915CE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</w:tr>
    </w:tbl>
    <w:p w:rsidR="00A915CE" w:rsidRDefault="00A915CE">
      <w:pPr>
        <w:rPr>
          <w:rFonts w:ascii="メイリオ" w:eastAsia="メイリオ" w:hAnsi="メイリオ"/>
          <w:szCs w:val="24"/>
        </w:rPr>
      </w:pPr>
      <w:r>
        <w:rPr>
          <w:rFonts w:ascii="メイリオ" w:eastAsia="メイリオ" w:hAnsi="メイリオ"/>
          <w:szCs w:val="24"/>
        </w:rPr>
        <w:br w:type="page"/>
      </w: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lastRenderedPageBreak/>
        <w:t>様式２</w:t>
      </w: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A915CE">
      <w:pPr>
        <w:snapToGrid w:val="0"/>
        <w:spacing w:line="440" w:lineRule="exact"/>
        <w:jc w:val="center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山形県立病院総合医療情報システム更新事業（中央病院・新庄病院）</w:t>
      </w:r>
    </w:p>
    <w:p w:rsidR="006E2D35" w:rsidRPr="006E2D35" w:rsidRDefault="006E2D35" w:rsidP="00A915CE">
      <w:pPr>
        <w:snapToGrid w:val="0"/>
        <w:spacing w:line="440" w:lineRule="exact"/>
        <w:jc w:val="center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企画提案募集に係る質問書</w:t>
      </w: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A915CE">
      <w:pPr>
        <w:snapToGrid w:val="0"/>
        <w:spacing w:line="440" w:lineRule="exact"/>
        <w:jc w:val="right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令和　　年　　月　　日</w:t>
      </w: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6E2D35" w:rsidP="00A915CE">
      <w:pPr>
        <w:wordWrap w:val="0"/>
        <w:snapToGrid w:val="0"/>
        <w:spacing w:line="440" w:lineRule="exact"/>
        <w:jc w:val="right"/>
        <w:rPr>
          <w:rFonts w:ascii="メイリオ" w:eastAsia="メイリオ" w:hAnsi="メイリオ"/>
          <w:szCs w:val="24"/>
        </w:rPr>
      </w:pPr>
      <w:r w:rsidRPr="006E2D35">
        <w:rPr>
          <w:rFonts w:ascii="メイリオ" w:eastAsia="メイリオ" w:hAnsi="メイリオ" w:hint="eastAsia"/>
          <w:szCs w:val="24"/>
        </w:rPr>
        <w:t>事業者名</w:t>
      </w:r>
      <w:r w:rsidR="00A915CE">
        <w:rPr>
          <w:rFonts w:ascii="メイリオ" w:eastAsia="メイリオ" w:hAnsi="メイリオ" w:hint="eastAsia"/>
          <w:szCs w:val="24"/>
        </w:rPr>
        <w:t xml:space="preserve"> </w:t>
      </w:r>
      <w:r w:rsidR="00A915CE" w:rsidRPr="00A915CE">
        <w:rPr>
          <w:rFonts w:ascii="メイリオ" w:eastAsia="メイリオ" w:hAnsi="メイリオ" w:hint="eastAsia"/>
          <w:szCs w:val="24"/>
          <w:u w:val="single"/>
        </w:rPr>
        <w:t xml:space="preserve">　　　　　　　　　　　　　　</w:t>
      </w:r>
    </w:p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28"/>
        <w:gridCol w:w="1266"/>
        <w:gridCol w:w="2636"/>
        <w:gridCol w:w="1510"/>
        <w:gridCol w:w="1510"/>
        <w:gridCol w:w="1510"/>
      </w:tblGrid>
      <w:tr w:rsidR="00A915CE" w:rsidTr="00A915CE">
        <w:tc>
          <w:tcPr>
            <w:tcW w:w="628" w:type="dxa"/>
          </w:tcPr>
          <w:p w:rsidR="00A915CE" w:rsidRDefault="00A915CE" w:rsidP="00A915CE">
            <w:pPr>
              <w:snapToGrid w:val="0"/>
              <w:spacing w:line="440" w:lineRule="exact"/>
              <w:jc w:val="center"/>
              <w:rPr>
                <w:rFonts w:ascii="メイリオ" w:eastAsia="メイリオ" w:hAnsi="メイリオ"/>
                <w:szCs w:val="24"/>
              </w:rPr>
            </w:pPr>
            <w:r>
              <w:rPr>
                <w:rFonts w:ascii="メイリオ" w:eastAsia="メイリオ" w:hAnsi="メイリオ"/>
                <w:szCs w:val="24"/>
              </w:rPr>
              <w:t>No</w:t>
            </w:r>
          </w:p>
        </w:tc>
        <w:tc>
          <w:tcPr>
            <w:tcW w:w="1266" w:type="dxa"/>
          </w:tcPr>
          <w:p w:rsidR="00A915CE" w:rsidRDefault="00A915CE" w:rsidP="00A915CE">
            <w:pPr>
              <w:snapToGrid w:val="0"/>
              <w:spacing w:line="440" w:lineRule="exact"/>
              <w:jc w:val="center"/>
              <w:rPr>
                <w:rFonts w:ascii="メイリオ" w:eastAsia="メイリオ" w:hAnsi="メイリオ"/>
                <w:szCs w:val="24"/>
              </w:rPr>
            </w:pPr>
            <w:r w:rsidRPr="006E2D35">
              <w:rPr>
                <w:rFonts w:ascii="メイリオ" w:eastAsia="メイリオ" w:hAnsi="メイリオ" w:hint="eastAsia"/>
                <w:szCs w:val="24"/>
              </w:rPr>
              <w:t>提出日</w:t>
            </w:r>
          </w:p>
        </w:tc>
        <w:tc>
          <w:tcPr>
            <w:tcW w:w="2636" w:type="dxa"/>
          </w:tcPr>
          <w:p w:rsidR="00A915CE" w:rsidRDefault="00A915CE" w:rsidP="00A915CE">
            <w:pPr>
              <w:snapToGrid w:val="0"/>
              <w:spacing w:line="440" w:lineRule="exact"/>
              <w:jc w:val="center"/>
              <w:rPr>
                <w:rFonts w:ascii="メイリオ" w:eastAsia="メイリオ" w:hAnsi="メイリオ"/>
                <w:szCs w:val="24"/>
              </w:rPr>
            </w:pPr>
            <w:r w:rsidRPr="006E2D35">
              <w:rPr>
                <w:rFonts w:ascii="メイリオ" w:eastAsia="メイリオ" w:hAnsi="メイリオ"/>
                <w:szCs w:val="24"/>
              </w:rPr>
              <w:t>文書名・システム名</w:t>
            </w:r>
          </w:p>
        </w:tc>
        <w:tc>
          <w:tcPr>
            <w:tcW w:w="1510" w:type="dxa"/>
          </w:tcPr>
          <w:p w:rsidR="00A915CE" w:rsidRDefault="00A915CE" w:rsidP="00A915CE">
            <w:pPr>
              <w:snapToGrid w:val="0"/>
              <w:spacing w:line="440" w:lineRule="exact"/>
              <w:jc w:val="center"/>
              <w:rPr>
                <w:rFonts w:ascii="メイリオ" w:eastAsia="メイリオ" w:hAnsi="メイリオ"/>
                <w:szCs w:val="24"/>
              </w:rPr>
            </w:pPr>
            <w:r w:rsidRPr="006E2D35">
              <w:rPr>
                <w:rFonts w:ascii="メイリオ" w:eastAsia="メイリオ" w:hAnsi="メイリオ"/>
                <w:szCs w:val="24"/>
              </w:rPr>
              <w:t>項番</w:t>
            </w:r>
          </w:p>
        </w:tc>
        <w:tc>
          <w:tcPr>
            <w:tcW w:w="1510" w:type="dxa"/>
          </w:tcPr>
          <w:p w:rsidR="00A915CE" w:rsidRDefault="00A915CE" w:rsidP="00A915CE">
            <w:pPr>
              <w:snapToGrid w:val="0"/>
              <w:spacing w:line="440" w:lineRule="exact"/>
              <w:jc w:val="center"/>
              <w:rPr>
                <w:rFonts w:ascii="メイリオ" w:eastAsia="メイリオ" w:hAnsi="メイリオ"/>
                <w:szCs w:val="24"/>
              </w:rPr>
            </w:pPr>
            <w:r w:rsidRPr="006E2D35">
              <w:rPr>
                <w:rFonts w:ascii="メイリオ" w:eastAsia="メイリオ" w:hAnsi="メイリオ"/>
                <w:szCs w:val="24"/>
              </w:rPr>
              <w:t>項目</w:t>
            </w:r>
          </w:p>
        </w:tc>
        <w:tc>
          <w:tcPr>
            <w:tcW w:w="1510" w:type="dxa"/>
          </w:tcPr>
          <w:p w:rsidR="00A915CE" w:rsidRDefault="00A915CE" w:rsidP="00A915CE">
            <w:pPr>
              <w:snapToGrid w:val="0"/>
              <w:spacing w:line="440" w:lineRule="exact"/>
              <w:jc w:val="center"/>
              <w:rPr>
                <w:rFonts w:ascii="メイリオ" w:eastAsia="メイリオ" w:hAnsi="メイリオ"/>
                <w:szCs w:val="24"/>
              </w:rPr>
            </w:pPr>
            <w:r w:rsidRPr="006E2D35">
              <w:rPr>
                <w:rFonts w:ascii="メイリオ" w:eastAsia="メイリオ" w:hAnsi="メイリオ"/>
                <w:szCs w:val="24"/>
              </w:rPr>
              <w:t>内容</w:t>
            </w:r>
          </w:p>
        </w:tc>
      </w:tr>
      <w:tr w:rsidR="00A915CE" w:rsidTr="00A915CE">
        <w:tc>
          <w:tcPr>
            <w:tcW w:w="628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266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2636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</w:tr>
      <w:tr w:rsidR="00A915CE" w:rsidTr="00A915CE">
        <w:tc>
          <w:tcPr>
            <w:tcW w:w="628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266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2636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</w:tr>
      <w:tr w:rsidR="00A915CE" w:rsidTr="00A915CE">
        <w:tc>
          <w:tcPr>
            <w:tcW w:w="628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266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2636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</w:tr>
      <w:tr w:rsidR="00A915CE" w:rsidTr="00A915CE">
        <w:tc>
          <w:tcPr>
            <w:tcW w:w="628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266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2636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  <w:tc>
          <w:tcPr>
            <w:tcW w:w="1510" w:type="dxa"/>
          </w:tcPr>
          <w:p w:rsidR="00A915CE" w:rsidRDefault="00A915CE" w:rsidP="006E2D35">
            <w:pPr>
              <w:snapToGrid w:val="0"/>
              <w:spacing w:line="440" w:lineRule="exact"/>
              <w:rPr>
                <w:rFonts w:ascii="メイリオ" w:eastAsia="メイリオ" w:hAnsi="メイリオ"/>
                <w:szCs w:val="24"/>
              </w:rPr>
            </w:pPr>
          </w:p>
        </w:tc>
      </w:tr>
    </w:tbl>
    <w:p w:rsidR="006E2D35" w:rsidRPr="006E2D35" w:rsidRDefault="006E2D35" w:rsidP="006E2D35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</w:p>
    <w:p w:rsidR="006E2D35" w:rsidRPr="006E2D35" w:rsidRDefault="00A915CE" w:rsidP="00EA37E7">
      <w:pPr>
        <w:snapToGrid w:val="0"/>
        <w:spacing w:line="440" w:lineRule="exact"/>
        <w:rPr>
          <w:rFonts w:ascii="メイリオ" w:eastAsia="メイリオ" w:hAnsi="メイリオ"/>
          <w:szCs w:val="24"/>
        </w:rPr>
      </w:pPr>
      <w:r>
        <w:rPr>
          <w:rFonts w:ascii="メイリオ" w:eastAsia="メイリオ" w:hAnsi="メイリオ" w:hint="eastAsia"/>
          <w:szCs w:val="24"/>
        </w:rPr>
        <w:t>※A4横判でも可</w:t>
      </w:r>
    </w:p>
    <w:p w:rsidR="006E2D35" w:rsidRPr="006E2D35" w:rsidRDefault="006E2D35">
      <w:pPr>
        <w:rPr>
          <w:rFonts w:ascii="メイリオ" w:eastAsia="メイリオ" w:hAnsi="メイリオ"/>
          <w:szCs w:val="24"/>
        </w:rPr>
      </w:pPr>
    </w:p>
    <w:sectPr w:rsidR="006E2D35" w:rsidRPr="006E2D35" w:rsidSect="00A915CE">
      <w:footerReference w:type="default" r:id="rId6"/>
      <w:pgSz w:w="11906" w:h="16838" w:code="9"/>
      <w:pgMar w:top="851" w:right="1418" w:bottom="851" w:left="1418" w:header="851" w:footer="0" w:gutter="0"/>
      <w:cols w:space="425"/>
      <w:docGrid w:type="lines" w:linePitch="393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B16" w:rsidRDefault="00E74B16" w:rsidP="005461E1">
      <w:r>
        <w:separator/>
      </w:r>
    </w:p>
  </w:endnote>
  <w:endnote w:type="continuationSeparator" w:id="0">
    <w:p w:rsidR="00E74B16" w:rsidRDefault="00E74B16" w:rsidP="00546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ＭＳ Ｐゴシック" w:eastAsia="ＭＳ Ｐゴシック" w:hAnsi="ＭＳ Ｐゴシック"/>
      </w:rPr>
      <w:id w:val="1365409932"/>
      <w:docPartObj>
        <w:docPartGallery w:val="Page Numbers (Bottom of Page)"/>
        <w:docPartUnique/>
      </w:docPartObj>
    </w:sdtPr>
    <w:sdtEndPr/>
    <w:sdtContent>
      <w:p w:rsidR="004B7BCB" w:rsidRPr="00BB3494" w:rsidRDefault="004B7BCB">
        <w:pPr>
          <w:pStyle w:val="a5"/>
          <w:jc w:val="center"/>
          <w:rPr>
            <w:rFonts w:ascii="ＭＳ Ｐゴシック" w:eastAsia="ＭＳ Ｐゴシック" w:hAnsi="ＭＳ Ｐゴシック"/>
          </w:rPr>
        </w:pPr>
        <w:r w:rsidRPr="00BB3494">
          <w:rPr>
            <w:rFonts w:ascii="ＭＳ Ｐゴシック" w:eastAsia="ＭＳ Ｐゴシック" w:hAnsi="ＭＳ Ｐゴシック"/>
          </w:rPr>
          <w:fldChar w:fldCharType="begin"/>
        </w:r>
        <w:r w:rsidRPr="00BB3494">
          <w:rPr>
            <w:rFonts w:ascii="ＭＳ Ｐゴシック" w:eastAsia="ＭＳ Ｐゴシック" w:hAnsi="ＭＳ Ｐゴシック"/>
          </w:rPr>
          <w:instrText>PAGE   \* MERGEFORMAT</w:instrText>
        </w:r>
        <w:r w:rsidRPr="00BB3494">
          <w:rPr>
            <w:rFonts w:ascii="ＭＳ Ｐゴシック" w:eastAsia="ＭＳ Ｐゴシック" w:hAnsi="ＭＳ Ｐゴシック"/>
          </w:rPr>
          <w:fldChar w:fldCharType="separate"/>
        </w:r>
        <w:r w:rsidR="0076076F" w:rsidRPr="0076076F">
          <w:rPr>
            <w:rFonts w:ascii="ＭＳ Ｐゴシック" w:eastAsia="ＭＳ Ｐゴシック" w:hAnsi="ＭＳ Ｐゴシック"/>
            <w:noProof/>
            <w:lang w:val="ja-JP"/>
          </w:rPr>
          <w:t>1</w:t>
        </w:r>
        <w:r w:rsidRPr="00BB3494">
          <w:rPr>
            <w:rFonts w:ascii="ＭＳ Ｐゴシック" w:eastAsia="ＭＳ Ｐゴシック" w:hAnsi="ＭＳ Ｐゴシック"/>
          </w:rPr>
          <w:fldChar w:fldCharType="end"/>
        </w:r>
      </w:p>
    </w:sdtContent>
  </w:sdt>
  <w:p w:rsidR="004B7BCB" w:rsidRPr="00BB3494" w:rsidRDefault="004B7BCB">
    <w:pPr>
      <w:pStyle w:val="a5"/>
      <w:rPr>
        <w:rFonts w:ascii="ＭＳ Ｐゴシック" w:eastAsia="ＭＳ Ｐゴシック" w:hAnsi="ＭＳ Ｐ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B16" w:rsidRDefault="00E74B16" w:rsidP="005461E1">
      <w:r>
        <w:separator/>
      </w:r>
    </w:p>
  </w:footnote>
  <w:footnote w:type="continuationSeparator" w:id="0">
    <w:p w:rsidR="00E74B16" w:rsidRDefault="00E74B16" w:rsidP="005461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211"/>
  <w:drawingGridVerticalSpacing w:val="373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1E1"/>
    <w:rsid w:val="000059B2"/>
    <w:rsid w:val="000114C1"/>
    <w:rsid w:val="0001375B"/>
    <w:rsid w:val="00014AF6"/>
    <w:rsid w:val="00014D71"/>
    <w:rsid w:val="000169F9"/>
    <w:rsid w:val="00020D1D"/>
    <w:rsid w:val="00022F26"/>
    <w:rsid w:val="00026DEC"/>
    <w:rsid w:val="00027290"/>
    <w:rsid w:val="00027D9E"/>
    <w:rsid w:val="00031E72"/>
    <w:rsid w:val="00054D26"/>
    <w:rsid w:val="00062F01"/>
    <w:rsid w:val="000717BF"/>
    <w:rsid w:val="00095D2E"/>
    <w:rsid w:val="000A5065"/>
    <w:rsid w:val="000A6B08"/>
    <w:rsid w:val="000A74D6"/>
    <w:rsid w:val="000B3988"/>
    <w:rsid w:val="000C11B4"/>
    <w:rsid w:val="000C17F4"/>
    <w:rsid w:val="000C2314"/>
    <w:rsid w:val="000D0BD7"/>
    <w:rsid w:val="000E7B80"/>
    <w:rsid w:val="000F152F"/>
    <w:rsid w:val="0011652D"/>
    <w:rsid w:val="00117D78"/>
    <w:rsid w:val="00161B21"/>
    <w:rsid w:val="0016732C"/>
    <w:rsid w:val="00180A60"/>
    <w:rsid w:val="0019256B"/>
    <w:rsid w:val="001A10C5"/>
    <w:rsid w:val="001A1786"/>
    <w:rsid w:val="001A2168"/>
    <w:rsid w:val="001A6ABF"/>
    <w:rsid w:val="001A7BD0"/>
    <w:rsid w:val="001B5EC4"/>
    <w:rsid w:val="001C3150"/>
    <w:rsid w:val="001D7E63"/>
    <w:rsid w:val="002007B7"/>
    <w:rsid w:val="00203299"/>
    <w:rsid w:val="00206722"/>
    <w:rsid w:val="00210A54"/>
    <w:rsid w:val="00213051"/>
    <w:rsid w:val="00241C81"/>
    <w:rsid w:val="00243711"/>
    <w:rsid w:val="002523E2"/>
    <w:rsid w:val="0027194B"/>
    <w:rsid w:val="00277A11"/>
    <w:rsid w:val="00282091"/>
    <w:rsid w:val="002A6699"/>
    <w:rsid w:val="002A7F37"/>
    <w:rsid w:val="002C61D0"/>
    <w:rsid w:val="002E5E3B"/>
    <w:rsid w:val="002E67BF"/>
    <w:rsid w:val="002F209D"/>
    <w:rsid w:val="00300FCB"/>
    <w:rsid w:val="003320B7"/>
    <w:rsid w:val="00332AD1"/>
    <w:rsid w:val="003510DA"/>
    <w:rsid w:val="00351975"/>
    <w:rsid w:val="00357143"/>
    <w:rsid w:val="003751B2"/>
    <w:rsid w:val="003848B4"/>
    <w:rsid w:val="00390E99"/>
    <w:rsid w:val="00397E71"/>
    <w:rsid w:val="003A000B"/>
    <w:rsid w:val="003A1C72"/>
    <w:rsid w:val="003B12F6"/>
    <w:rsid w:val="003B468E"/>
    <w:rsid w:val="003C4AB4"/>
    <w:rsid w:val="003C6335"/>
    <w:rsid w:val="003F37E4"/>
    <w:rsid w:val="003F4F9D"/>
    <w:rsid w:val="003F5632"/>
    <w:rsid w:val="004040A2"/>
    <w:rsid w:val="00407F70"/>
    <w:rsid w:val="00412CF0"/>
    <w:rsid w:val="004362CB"/>
    <w:rsid w:val="00445E72"/>
    <w:rsid w:val="00452C59"/>
    <w:rsid w:val="004701DD"/>
    <w:rsid w:val="004B7BCB"/>
    <w:rsid w:val="004C2257"/>
    <w:rsid w:val="004E3A22"/>
    <w:rsid w:val="00504BE0"/>
    <w:rsid w:val="00507275"/>
    <w:rsid w:val="0052369A"/>
    <w:rsid w:val="0053175E"/>
    <w:rsid w:val="005318FE"/>
    <w:rsid w:val="005461E1"/>
    <w:rsid w:val="00561215"/>
    <w:rsid w:val="00564EEA"/>
    <w:rsid w:val="005A14DB"/>
    <w:rsid w:val="005B7AAA"/>
    <w:rsid w:val="005C08A9"/>
    <w:rsid w:val="005C2DE3"/>
    <w:rsid w:val="005C6908"/>
    <w:rsid w:val="006037AD"/>
    <w:rsid w:val="0060784F"/>
    <w:rsid w:val="00607B30"/>
    <w:rsid w:val="00617884"/>
    <w:rsid w:val="00623655"/>
    <w:rsid w:val="006460DE"/>
    <w:rsid w:val="00656981"/>
    <w:rsid w:val="00664986"/>
    <w:rsid w:val="0067346B"/>
    <w:rsid w:val="006A7823"/>
    <w:rsid w:val="006D3E3F"/>
    <w:rsid w:val="006E1137"/>
    <w:rsid w:val="006E240E"/>
    <w:rsid w:val="006E2D35"/>
    <w:rsid w:val="006F05C2"/>
    <w:rsid w:val="006F0DD9"/>
    <w:rsid w:val="007027D9"/>
    <w:rsid w:val="007036BA"/>
    <w:rsid w:val="00703D42"/>
    <w:rsid w:val="007345CD"/>
    <w:rsid w:val="0076076F"/>
    <w:rsid w:val="00770091"/>
    <w:rsid w:val="00773B79"/>
    <w:rsid w:val="00786349"/>
    <w:rsid w:val="007A33B6"/>
    <w:rsid w:val="007D6B12"/>
    <w:rsid w:val="007F309A"/>
    <w:rsid w:val="007F5F0E"/>
    <w:rsid w:val="00811C27"/>
    <w:rsid w:val="00812036"/>
    <w:rsid w:val="00825D4C"/>
    <w:rsid w:val="00853BD5"/>
    <w:rsid w:val="0087586C"/>
    <w:rsid w:val="00876BBC"/>
    <w:rsid w:val="00881A9D"/>
    <w:rsid w:val="00890AAF"/>
    <w:rsid w:val="008B01FE"/>
    <w:rsid w:val="008C4381"/>
    <w:rsid w:val="008E54B6"/>
    <w:rsid w:val="008F2F2C"/>
    <w:rsid w:val="00913504"/>
    <w:rsid w:val="00913DDA"/>
    <w:rsid w:val="009343CA"/>
    <w:rsid w:val="00940150"/>
    <w:rsid w:val="00985AB4"/>
    <w:rsid w:val="00986419"/>
    <w:rsid w:val="009A30F2"/>
    <w:rsid w:val="009B54EE"/>
    <w:rsid w:val="009D40B2"/>
    <w:rsid w:val="009F0D17"/>
    <w:rsid w:val="00A04A23"/>
    <w:rsid w:val="00A128B8"/>
    <w:rsid w:val="00A128C1"/>
    <w:rsid w:val="00A12C18"/>
    <w:rsid w:val="00A13585"/>
    <w:rsid w:val="00A138B0"/>
    <w:rsid w:val="00A20B41"/>
    <w:rsid w:val="00A32059"/>
    <w:rsid w:val="00A3472B"/>
    <w:rsid w:val="00A500DA"/>
    <w:rsid w:val="00A809B9"/>
    <w:rsid w:val="00A915CE"/>
    <w:rsid w:val="00AA2316"/>
    <w:rsid w:val="00AA6B64"/>
    <w:rsid w:val="00AA7AF9"/>
    <w:rsid w:val="00AB003F"/>
    <w:rsid w:val="00AC02D3"/>
    <w:rsid w:val="00AC06E0"/>
    <w:rsid w:val="00AD1D2C"/>
    <w:rsid w:val="00AF6070"/>
    <w:rsid w:val="00B24790"/>
    <w:rsid w:val="00B3486F"/>
    <w:rsid w:val="00B67E4B"/>
    <w:rsid w:val="00B84C87"/>
    <w:rsid w:val="00B96878"/>
    <w:rsid w:val="00BA2093"/>
    <w:rsid w:val="00BA3662"/>
    <w:rsid w:val="00BB3494"/>
    <w:rsid w:val="00BE69B7"/>
    <w:rsid w:val="00BF20A0"/>
    <w:rsid w:val="00C22A32"/>
    <w:rsid w:val="00C30E53"/>
    <w:rsid w:val="00C3198D"/>
    <w:rsid w:val="00C3431E"/>
    <w:rsid w:val="00C510CA"/>
    <w:rsid w:val="00C55423"/>
    <w:rsid w:val="00C70BF7"/>
    <w:rsid w:val="00C8475C"/>
    <w:rsid w:val="00C92B22"/>
    <w:rsid w:val="00CA082B"/>
    <w:rsid w:val="00CA1232"/>
    <w:rsid w:val="00CA1BB4"/>
    <w:rsid w:val="00CB7082"/>
    <w:rsid w:val="00CC0C88"/>
    <w:rsid w:val="00CC6080"/>
    <w:rsid w:val="00CE114C"/>
    <w:rsid w:val="00CE2BD7"/>
    <w:rsid w:val="00CF337A"/>
    <w:rsid w:val="00D00BBB"/>
    <w:rsid w:val="00D03C65"/>
    <w:rsid w:val="00D133F1"/>
    <w:rsid w:val="00D22EF9"/>
    <w:rsid w:val="00D27C09"/>
    <w:rsid w:val="00D30290"/>
    <w:rsid w:val="00D345DD"/>
    <w:rsid w:val="00D41D47"/>
    <w:rsid w:val="00D4748A"/>
    <w:rsid w:val="00D55163"/>
    <w:rsid w:val="00D56BC0"/>
    <w:rsid w:val="00D814B7"/>
    <w:rsid w:val="00D82CAA"/>
    <w:rsid w:val="00D837DC"/>
    <w:rsid w:val="00DA1821"/>
    <w:rsid w:val="00DA57EE"/>
    <w:rsid w:val="00DB72F6"/>
    <w:rsid w:val="00DC4AC3"/>
    <w:rsid w:val="00DE616B"/>
    <w:rsid w:val="00DE7492"/>
    <w:rsid w:val="00DE7551"/>
    <w:rsid w:val="00DF07DA"/>
    <w:rsid w:val="00DF09EF"/>
    <w:rsid w:val="00DF574B"/>
    <w:rsid w:val="00DF7712"/>
    <w:rsid w:val="00E0174D"/>
    <w:rsid w:val="00E20DA5"/>
    <w:rsid w:val="00E51620"/>
    <w:rsid w:val="00E51CC1"/>
    <w:rsid w:val="00E64892"/>
    <w:rsid w:val="00E66056"/>
    <w:rsid w:val="00E74B16"/>
    <w:rsid w:val="00E82FC7"/>
    <w:rsid w:val="00E97F81"/>
    <w:rsid w:val="00EA1CDF"/>
    <w:rsid w:val="00EA37E7"/>
    <w:rsid w:val="00EE23ED"/>
    <w:rsid w:val="00EE2CA0"/>
    <w:rsid w:val="00F06150"/>
    <w:rsid w:val="00F401F9"/>
    <w:rsid w:val="00F45A35"/>
    <w:rsid w:val="00F90114"/>
    <w:rsid w:val="00FA3442"/>
    <w:rsid w:val="00FB630D"/>
    <w:rsid w:val="00FD1E24"/>
    <w:rsid w:val="00FD5975"/>
    <w:rsid w:val="00FF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3940728A"/>
  <w15:chartTrackingRefBased/>
  <w15:docId w15:val="{143C942E-2C54-4366-B563-DF576C73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1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61E1"/>
  </w:style>
  <w:style w:type="paragraph" w:styleId="a5">
    <w:name w:val="footer"/>
    <w:basedOn w:val="a"/>
    <w:link w:val="a6"/>
    <w:uiPriority w:val="99"/>
    <w:unhideWhenUsed/>
    <w:rsid w:val="005461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61E1"/>
  </w:style>
  <w:style w:type="table" w:styleId="a7">
    <w:name w:val="Table Grid"/>
    <w:basedOn w:val="a1"/>
    <w:uiPriority w:val="39"/>
    <w:rsid w:val="00CE2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14A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14AF6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022F26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2E67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4943</TotalTime>
  <Pages>2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2024-10-11T01:30:00Z</cp:lastPrinted>
  <dcterms:created xsi:type="dcterms:W3CDTF">2024-08-23T06:22:00Z</dcterms:created>
  <dcterms:modified xsi:type="dcterms:W3CDTF">2024-10-11T04:56:00Z</dcterms:modified>
</cp:coreProperties>
</file>