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92" w:rsidRDefault="00B046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-226060</wp:posOffset>
                </wp:positionV>
                <wp:extent cx="181927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675" w:rsidRPr="00B04675" w:rsidRDefault="00B0467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【○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○市</w:t>
                            </w: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△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△地区</w:t>
                            </w: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7.65pt;margin-top:-17.8pt;width:14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J2TgIAAGIEAAAOAAAAZHJzL2Uyb0RvYy54bWysVEtu2zAQ3RfoHQjua9mubCeC5cBN4KKA&#10;kQRwiqxpirIESByWpC25yxgIeoheoei659FFOqRkx0i7KrqhZjg/znszml7VZUF2QpscZEwHvT4l&#10;QnJIcrmJ6eeHxbsLSoxlMmEFSBHTvTD0avb2zbRSkRhCBkUiNMEk0kSVimlmrYqCwPBMlMz0QAmJ&#10;xhR0ySyqehMkmlWYvSyCYb8/DirQidLAhTF4e9Ma6cznT1PB7V2aGmFJEVN8m/Wn9ufancFsyqKN&#10;ZirLefcM9g+vKFkusegp1Q2zjGx1/keqMucaDKS2x6EMIE1zLnwP2M2g/6qbVcaU8L0gOEadYDL/&#10;Ly2/3d1rkicxDSmRrESKmsNz8/SjefrVHL6R5vC9ORyap5+ok9DBVSkTYdRKYZytP0CNtB/vDV46&#10;FOpUl+6L/RG0I/D7E9iitoS7oIvB5XAyooSjLRyPJ8ORSxO8RCtt7EcBJXFCTDWS6TFmu6WxrevR&#10;xRWTsMiLwhNaSFLFdPx+1PcBJwsmLyTWcD20b3WSrdd119gakj32paEdFKP4IsfiS2bsPdM4GdgK&#10;Tru9wyMtAItAJ1GSgf76t3vnj4ShlZIKJy2m5suWaUFJ8UkilZeDMHSj6ZVwNBmios8t63OL3JbX&#10;gMM8wL1S3IvO3xZHMdVQPuJSzF1VNDHJsXZM7VG8tu3841JxMZ97JxxGxexSrhR3qR2cDtqH+pFp&#10;1eFvkblbOM4ki17R0Pq2RMy3FtLcc+QAblHtcMdB9ix3S+c25Vz3Xi+/htlvAAAA//8DAFBLAwQU&#10;AAYACAAAACEAM4/ij+IAAAAKAQAADwAAAGRycy9kb3ducmV2LnhtbEyPTWvCQBRF94X+h+EJ3elE&#10;Q6KmmYgEpFDahdZNd5PMMwnOR5oZNe2v7+vKLh/vcO+5+WY0ml1x8J2zAuazCBja2qnONgKOH7vp&#10;CpgP0iqpnUUB3+hhUzw+5DJT7mb3eD2EhlGI9ZkU0IbQZ5z7ukUj/cz1aOl3coORgc6h4WqQNwo3&#10;mi+iKOVGdpYaWtlj2WJ9PlyMgNdy9y731cKsfnT58nba9l/Hz0SIp8m4fQYWcAx3GP70SR0Kcqrc&#10;xSrPtIB0mcSECpjGSQqMiHU6pzGVgHi5Bl7k/P+E4hcAAP//AwBQSwECLQAUAAYACAAAACEAtoM4&#10;kv4AAADhAQAAEwAAAAAAAAAAAAAAAAAAAAAAW0NvbnRlbnRfVHlwZXNdLnhtbFBLAQItABQABgAI&#10;AAAAIQA4/SH/1gAAAJQBAAALAAAAAAAAAAAAAAAAAC8BAABfcmVscy8ucmVsc1BLAQItABQABgAI&#10;AAAAIQByjnJ2TgIAAGIEAAAOAAAAAAAAAAAAAAAAAC4CAABkcnMvZTJvRG9jLnhtbFBLAQItABQA&#10;BgAIAAAAIQAzj+KP4gAAAAoBAAAPAAAAAAAAAAAAAAAAAKgEAABkcnMvZG93bnJldi54bWxQSwUG&#10;AAAAAAQABADzAAAAtwUAAAAA&#10;" filled="f" stroked="f" strokeweight=".5pt">
                <v:textbox>
                  <w:txbxContent>
                    <w:p w:rsidR="00B04675" w:rsidRPr="00B04675" w:rsidRDefault="00B04675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B0467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【○</w:t>
                      </w:r>
                      <w:r w:rsidRPr="00B04675">
                        <w:rPr>
                          <w:rFonts w:ascii="ＭＳ ゴシック" w:eastAsia="ＭＳ ゴシック" w:hAnsi="ＭＳ ゴシック"/>
                          <w:sz w:val="28"/>
                        </w:rPr>
                        <w:t>○市</w:t>
                      </w:r>
                      <w:r w:rsidRPr="00B0467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△</w:t>
                      </w:r>
                      <w:r w:rsidRPr="00B04675">
                        <w:rPr>
                          <w:rFonts w:ascii="ＭＳ ゴシック" w:eastAsia="ＭＳ ゴシック" w:hAnsi="ＭＳ ゴシック"/>
                          <w:sz w:val="28"/>
                        </w:rPr>
                        <w:t>△地区</w:t>
                      </w:r>
                      <w:r w:rsidRPr="00B0467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7917815</wp:posOffset>
                </wp:positionV>
                <wp:extent cx="2247900" cy="428625"/>
                <wp:effectExtent l="19050" t="57150" r="41910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borderCallout1">
                          <a:avLst>
                            <a:gd name="adj1" fmla="val 43897"/>
                            <a:gd name="adj2" fmla="val 100242"/>
                            <a:gd name="adj3" fmla="val 7938"/>
                            <a:gd name="adj4" fmla="val 120074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675" w:rsidRPr="00B04675" w:rsidRDefault="00B04675" w:rsidP="00B0467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</w:pP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縮尺を忘れずに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表示して下</w:t>
                            </w: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113.4pt;margin-top:623.45pt;width:17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WMKgMAAIYGAAAOAAAAZHJzL2Uyb0RvYy54bWysVctuEzEU3SPxD5ZXsKDz6KR5qJMqSglC&#10;qtqKFnXteDzJII9tbKdJ2HXFCokdiAXiLxDwOaXwG1x7JpOBViwQWTi278P3nPuY/YNVydEl06aQ&#10;IsXRTogRE1RmhZil+Pn55FEPI2OJyAiXgqV4zQw+GN6/t79UAxbLueQZ0wicCDNYqhTPrVWDIDB0&#10;zkpidqRiAoS51CWxcNSzINNkCd5LHsRhuBcspc6UlpQZA7eHlRAPvf88Z9Se5LlhFvEUQ2zWr9qv&#10;U7cGw30ymGmi5gWtwyD/EEVJCgGPNq4OiSVooYtbrsqCamlkbneoLAOZ5wVlHgOgicI/0JzNiWIe&#10;C5BjVEOT+X9u6fHlqUZFluIYI0FKSNHPzx9u3n65vnpz8/rr9dU7FKEHPz5++v7tPVw9RLGjbKnM&#10;ACzP1KmuTwa2Dv8q16X7B2Ro5WleNzSzlUUULuM46fZDyAYFWRL39uKOcxpsrZU29gmTJXKbFE8h&#10;x0yPCedyYSPPM7k8MtYTntVhk+xFhFFecsjfJeEo2e31u3V+WzoAc6sThWGceESQuZbSblup29/t&#10;3faTtFUiKMVuUoOoQwM4GxguTiEnBee+3LhAS2Ch1+l2PBYjeZE5qdMzejYdc40AQoonkxB+td/f&#10;1OaMZI9FhuxaQcoE9FYVoiUF395bXRAx414G8XABLLvcVdnyO7vmzL3LxTOWQyG4/FRRuRZkTSiE&#10;UiZq8s2cZKyKsNMOcGPhc+kdOs85IGt8V9nz7X3bd1UEtb4zZb6DG+Pwb4FVxo2Ff1kK2xiXhZD6&#10;LgccUNUvV/obkipqHEt2NV2BittOZbaGjtGyGiVG0UkBRXpEjD0lGmoP6hrmoT2BJecSEi3rHUZz&#10;qV/dde/0oaVBitESZlGKzcsF0Qwj/lRAs/ejJHHDyx+STjeGg25Lpm2JWJRjCcUD3QDR+a3Tt3yz&#10;zbUsL6ClRu5VEBFB4e0UU6s3h7GtZiQMXspGI68GA0sReyTOFHXOHcGuwM9XF0SrulMt9Pix3Mwt&#10;MvC9UJG71XWWQo4WVuaFdcItr/UBhp2voXowu2naPnut7edj+AsAAP//AwBQSwMEFAAGAAgAAAAh&#10;AENX25DhAAAADQEAAA8AAABkcnMvZG93bnJldi54bWxMj8FOwzAQRO9I/IO1SNyoU5OGNMSpgApx&#10;LQ2q1Jsbu0mEvY5itw18PcsJjjszmn1TriZn2dmMofcoYT5LgBlsvO6xlfBRv97lwEJUqJX1aCR8&#10;mQCr6vqqVIX2F3w3521sGZVgKJSELsah4Dw0nXEqzPxgkLyjH52KdI4t16O6ULmzXCRJxp3qkT50&#10;ajAvnWk+tycnYW2F2MWjz5f1Zh8e8u/14vmtlvL2Znp6BBbNFP/C8ItP6FAR08GfUAdmJQiREXok&#10;Q6TZEhhFFnlC0oGk+3maAq9K/n9F9QMAAP//AwBQSwECLQAUAAYACAAAACEAtoM4kv4AAADhAQAA&#10;EwAAAAAAAAAAAAAAAAAAAAAAW0NvbnRlbnRfVHlwZXNdLnhtbFBLAQItABQABgAIAAAAIQA4/SH/&#10;1gAAAJQBAAALAAAAAAAAAAAAAAAAAC8BAABfcmVscy8ucmVsc1BLAQItABQABgAIAAAAIQDIUfWM&#10;KgMAAIYGAAAOAAAAAAAAAAAAAAAAAC4CAABkcnMvZTJvRG9jLnhtbFBLAQItABQABgAIAAAAIQBD&#10;V9uQ4QAAAA0BAAAPAAAAAAAAAAAAAAAAAIQFAABkcnMvZG93bnJldi54bWxQSwUGAAAAAAQABADz&#10;AAAAkgYAAAAA&#10;" adj="25936,1715,21652,9482" filled="f" strokecolor="red" strokeweight="2.25pt">
                <v:stroke startarrow="block"/>
                <v:textbox>
                  <w:txbxContent>
                    <w:p w:rsidR="00B04675" w:rsidRPr="00B04675" w:rsidRDefault="00B04675" w:rsidP="00B0467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</w:pPr>
                      <w:r w:rsidRPr="00B04675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縮尺を忘れずに</w:t>
                      </w:r>
                      <w:r w:rsidRPr="00B04675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表示して下</w:t>
                      </w:r>
                      <w:r w:rsidRPr="00B04675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8517890</wp:posOffset>
                </wp:positionV>
                <wp:extent cx="5962650" cy="923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23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675" w:rsidRPr="00B04675" w:rsidRDefault="00B04675" w:rsidP="00B0467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◯大まかな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大きさを測るので、</w:t>
                            </w: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縮尺を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  <w:t>忘れずに表示してください</w:t>
                            </w:r>
                            <w:r w:rsidRPr="00B0467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B04675" w:rsidRDefault="00B04675" w:rsidP="00B0467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B046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整備する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場所を囲んでください。</w:t>
                            </w:r>
                          </w:p>
                          <w:p w:rsidR="00B04675" w:rsidRPr="00B04675" w:rsidRDefault="00B04675" w:rsidP="00B0467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整備場所が複数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場合は、①・②・③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と番号を振ってください。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8.95pt;margin-top:670.7pt;width:4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DyvAIAANEFAAAOAAAAZHJzL2Uyb0RvYy54bWysVM1u2zAMvg/YOwi6r07cpluCOkXQosOA&#10;oi3aDj0rshQbkEVNUmJnj7Frb7vsFXrZ26zAHmOU/NOfFRswLAeFMsmP5CeSB4dNpchGWFeCzuh4&#10;Z0SJ0BzyUq8y+vH65M07SpxnOmcKtMjoVjh6OH/96qA2M5FCASoXliCIdrPaZLTw3sySxPFCVMzt&#10;gBEalRJsxTxe7SrJLasRvVJJOhrtJzXY3Fjgwjn8etwq6TziSym4P5fSCU9URjE3H08bz2U4k/kB&#10;m60sM0XJuzTYP2RRsVJj0AHqmHlG1rb8DaoquQUH0u9wqBKQsuQi1oDVjEfPqrkqmBGxFiTHmYEm&#10;9/9g+dnmwpIyz+guJZpV+EQ/v335cXd3f3uLwv33r2Q3kFQbN0PbK3Nhu5tDMVTcSFuFf6yFNJHY&#10;7UCsaDzh+HEy3U/3J8g/R9003Z2mkwCaPHgb6/x7ARUJQkYtrHV+ia8XSWWbU+db+94uRHSgyvyk&#10;VCpeQseII2XJhuFbL1fjLsITK6VJjW06HWEyf4PwzQsQmLLSmHngo2UgSn6rRMBT+lJIpBNrTtsA&#10;T9NinAvtx62qYLlos52M8Nfn23tEfiJgQJZY54DdAfSWLUiP3RLV2QdXEedgcO4q/5Pz4BEjg/aD&#10;c1VqsC9VprCqLnJr35PUUhNY8s2yia0WLcOXJeRbbD8L7Vw6w09KfP9T5vwFsziI2DK4XPw5HlIB&#10;Ph10EiUF2M8vfQ/2OB+opaTGwc6o+7RmVlCiPmicnOl4by9sgnjZm7xN8WIfa5aPNXpdHQH20xjX&#10;mOFRDPZe9aK0UN3gDlqEqKhimmPsjPpePPLtusEdxsViEY1w9g3zp/rK8AAdWA6Nfd3cMGu6EfA4&#10;PGfQrwA2ezYErW3w1LBYe5BlnJAHVjv+cW/ERup2XFhMj+/R6mETz38BAAD//wMAUEsDBBQABgAI&#10;AAAAIQDaAvFj3QAAAAwBAAAPAAAAZHJzL2Rvd25yZXYueG1sTI/NTsMwEITvSLyDtUjcqBMa9SeN&#10;UwESEtemFWfXXuKo8TqK3TS8PcsJbrszo9lvq/3sezHhGLtACvJFBgLJBNtRq+B0fH/agIhJk9V9&#10;IFTwjRH29f1dpUsbbnTAqUmt4BKKpVbgUhpKKaNx6HVchAGJva8wep14HVtpR33jct/L5yxbSa87&#10;4gtOD/jm0Fyaq1cQjKGcPqfXo8b8ozucXNOnWanHh/llByLhnP7C8IvP6FAz0zlcyUbRK1iut5xk&#10;fVnkBQhObNcrls4sFRueZF3J/0/UPwAAAP//AwBQSwECLQAUAAYACAAAACEAtoM4kv4AAADhAQAA&#10;EwAAAAAAAAAAAAAAAAAAAAAAW0NvbnRlbnRfVHlwZXNdLnhtbFBLAQItABQABgAIAAAAIQA4/SH/&#10;1gAAAJQBAAALAAAAAAAAAAAAAAAAAC8BAABfcmVscy8ucmVsc1BLAQItABQABgAIAAAAIQAA5NDy&#10;vAIAANEFAAAOAAAAAAAAAAAAAAAAAC4CAABkcnMvZTJvRG9jLnhtbFBLAQItABQABgAIAAAAIQDa&#10;AvFj3QAAAAwBAAAPAAAAAAAAAAAAAAAAABYFAABkcnMvZG93bnJldi54bWxQSwUGAAAAAAQABADz&#10;AAAAIAYAAAAA&#10;" fillcolor="white [3212]" strokecolor="black [3213]" strokeweight="1.5pt">
                <v:stroke joinstyle="miter"/>
                <v:textbox>
                  <w:txbxContent>
                    <w:p w:rsidR="00B04675" w:rsidRPr="00B04675" w:rsidRDefault="00B04675" w:rsidP="00B0467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B046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◯大まかな</w:t>
                      </w:r>
                      <w:r w:rsidRPr="00B0467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大きさを測るので、</w:t>
                      </w:r>
                      <w:r w:rsidRPr="00B046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縮尺を</w:t>
                      </w:r>
                      <w:r w:rsidRPr="00B0467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  <w:t>忘れずに表示してください</w:t>
                      </w:r>
                      <w:r w:rsidRPr="00B0467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B04675" w:rsidRDefault="00B04675" w:rsidP="00B0467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B046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整備する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場所を囲んでください。</w:t>
                      </w:r>
                    </w:p>
                    <w:p w:rsidR="00B04675" w:rsidRPr="00B04675" w:rsidRDefault="00B04675" w:rsidP="00B04675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整備場所が複数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場合は、①・②・③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と番号を振ってください。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B046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2540</wp:posOffset>
            </wp:positionV>
            <wp:extent cx="5572125" cy="8229032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A92" w:rsidSect="001B35A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95"/>
    <w:rsid w:val="001B35AC"/>
    <w:rsid w:val="007B14EB"/>
    <w:rsid w:val="00B04675"/>
    <w:rsid w:val="00B05895"/>
    <w:rsid w:val="00D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63935-D603-4F05-AC88-3AC98F3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2024-09-20T06:21:00Z</dcterms:created>
  <dcterms:modified xsi:type="dcterms:W3CDTF">2024-09-20T07:02:00Z</dcterms:modified>
</cp:coreProperties>
</file>