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435"/>
        <w:gridCol w:w="198"/>
        <w:gridCol w:w="1753"/>
        <w:gridCol w:w="198"/>
        <w:gridCol w:w="3047"/>
        <w:gridCol w:w="198"/>
        <w:gridCol w:w="886"/>
        <w:gridCol w:w="198"/>
        <w:gridCol w:w="1019"/>
        <w:gridCol w:w="198"/>
        <w:gridCol w:w="1792"/>
        <w:gridCol w:w="449"/>
      </w:tblGrid>
      <w:tr w:rsidR="0031531E" w:rsidRPr="001C4396" w:rsidTr="0031531E">
        <w:trPr>
          <w:trHeight w:val="52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RANGE!A1:G39"/>
            <w:bookmarkEnd w:id="0"/>
          </w:p>
        </w:tc>
        <w:tc>
          <w:tcPr>
            <w:tcW w:w="10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  <w:u w:val="single"/>
              </w:rPr>
            </w:pP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  <w:u w:val="single"/>
              </w:rPr>
              <w:t xml:space="preserve">山形県消費生活審議会委員　応募申込書 </w:t>
            </w:r>
          </w:p>
        </w:tc>
      </w:tr>
      <w:tr w:rsidR="0031531E" w:rsidRPr="001C4396" w:rsidTr="004540AC">
        <w:trPr>
          <w:gridAfter w:val="1"/>
          <w:wAfter w:w="449" w:type="dxa"/>
          <w:trHeight w:val="54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396" w:rsidRPr="001C4396" w:rsidRDefault="004540AC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BFAF05" wp14:editId="2AAA2444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208915</wp:posOffset>
                      </wp:positionV>
                      <wp:extent cx="1266825" cy="1676400"/>
                      <wp:effectExtent l="0" t="0" r="28575" b="1905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 cap="rnd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396" w:rsidRPr="004540AC" w:rsidRDefault="001C4396" w:rsidP="001C4396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540AC"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写真（画像）添付欄</w:t>
                                  </w:r>
                                </w:p>
                                <w:p w:rsidR="001C4396" w:rsidRPr="004540AC" w:rsidRDefault="001C4396" w:rsidP="001C4396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540AC"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パスポートサイズ</w:t>
                                  </w:r>
                                </w:p>
                                <w:p w:rsidR="001C4396" w:rsidRPr="004540AC" w:rsidRDefault="001C4396" w:rsidP="001C4396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540AC">
                                    <w:rPr>
                                      <w:rFonts w:cstheme="minorBid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（縦4.5cm×横3.5cm)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FAF05" id="正方形/長方形 2" o:spid="_x0000_s1026" style="position:absolute;margin-left:35.7pt;margin-top:16.45pt;width:99.7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">
                      <v:stroke dashstyle="1 1" endcap="round"/>
                      <v:textbox inset="2.16pt,1.44pt,2.16pt,0">
                        <w:txbxContent>
                          <w:p w:rsidR="001C4396" w:rsidRPr="004540AC" w:rsidRDefault="001C4396" w:rsidP="001C439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40AC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写真（画像）添付欄</w:t>
                            </w:r>
                          </w:p>
                          <w:p w:rsidR="001C4396" w:rsidRPr="004540AC" w:rsidRDefault="001C4396" w:rsidP="001C439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40AC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パスポートサイズ</w:t>
                            </w:r>
                          </w:p>
                          <w:p w:rsidR="001C4396" w:rsidRPr="004540AC" w:rsidRDefault="001C4396" w:rsidP="001C439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540AC">
                              <w:rPr>
                                <w:rFonts w:cstheme="minorBidi" w:hint="eastAsia"/>
                                <w:color w:val="000000"/>
                                <w:sz w:val="18"/>
                                <w:szCs w:val="18"/>
                              </w:rPr>
                              <w:t>（縦4.5cm×横3.5cm)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540AC" w:rsidRPr="001C4396" w:rsidTr="002E2917">
        <w:trPr>
          <w:gridAfter w:val="1"/>
          <w:wAfter w:w="449" w:type="dxa"/>
          <w:trHeight w:val="543"/>
        </w:trPr>
        <w:tc>
          <w:tcPr>
            <w:tcW w:w="86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0AC" w:rsidRDefault="004540AC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BB2D5B" w:rsidRPr="001C4396" w:rsidRDefault="00BB2D5B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0AC" w:rsidRPr="001C4396" w:rsidRDefault="004540AC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540AC" w:rsidRPr="001C4396" w:rsidTr="00ED26DD">
        <w:trPr>
          <w:gridAfter w:val="9"/>
          <w:wAfter w:w="7985" w:type="dxa"/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0AC" w:rsidRPr="001C4396" w:rsidRDefault="004540AC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0AC" w:rsidRPr="001C4396" w:rsidRDefault="004540AC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※</w:t>
            </w:r>
          </w:p>
        </w:tc>
      </w:tr>
      <w:tr w:rsidR="004540AC" w:rsidRPr="001C4396" w:rsidTr="0065327C">
        <w:trPr>
          <w:gridAfter w:val="1"/>
          <w:wAfter w:w="449" w:type="dxa"/>
          <w:trHeight w:val="36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0AC" w:rsidRPr="001C4396" w:rsidRDefault="004540AC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C43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0AC" w:rsidRPr="001C4396" w:rsidRDefault="004540AC" w:rsidP="0031531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（ふりがな）　　　　　　　　　　　　　　　　　　　　　　　</w:t>
            </w: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3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0AC" w:rsidRPr="001C4396" w:rsidRDefault="004540AC" w:rsidP="001C43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  <w:p w:rsidR="004540AC" w:rsidRPr="001C4396" w:rsidRDefault="004540AC" w:rsidP="001C43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7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0AC" w:rsidRPr="001C4396" w:rsidRDefault="004540AC" w:rsidP="001C4396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:rsidR="004540AC" w:rsidRPr="001C4396" w:rsidRDefault="004540AC" w:rsidP="001C4396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540AC" w:rsidRPr="001C4396" w:rsidTr="0065327C">
        <w:trPr>
          <w:gridAfter w:val="1"/>
          <w:wAfter w:w="449" w:type="dxa"/>
          <w:trHeight w:val="36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0AC" w:rsidRPr="001C4396" w:rsidRDefault="004540AC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C43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C" w:rsidRPr="001C4396" w:rsidRDefault="004540AC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C" w:rsidRPr="001C4396" w:rsidRDefault="004540AC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0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0AC" w:rsidRPr="001C4396" w:rsidRDefault="004540AC" w:rsidP="001C4396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540AC" w:rsidRPr="001C4396" w:rsidTr="0065327C">
        <w:trPr>
          <w:gridAfter w:val="1"/>
          <w:wAfter w:w="449" w:type="dxa"/>
          <w:trHeight w:val="36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0AC" w:rsidRPr="001C4396" w:rsidRDefault="004540AC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C43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C" w:rsidRPr="001C4396" w:rsidRDefault="004540AC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C" w:rsidRPr="001C4396" w:rsidRDefault="004540AC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0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0AC" w:rsidRPr="001C4396" w:rsidRDefault="004540AC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1531E" w:rsidRPr="001C4396" w:rsidTr="0031531E">
        <w:trPr>
          <w:gridAfter w:val="1"/>
          <w:wAfter w:w="449" w:type="dxa"/>
          <w:trHeight w:val="36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C43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C4396">
              <w:rPr>
                <w:rFonts w:ascii="ＭＳ 明朝" w:eastAsia="ＭＳ 明朝" w:hAnsi="ＭＳ 明朝" w:cs="ＭＳ Ｐゴシック" w:hint="eastAsia"/>
                <w:spacing w:val="30"/>
                <w:kern w:val="0"/>
                <w:sz w:val="24"/>
                <w:szCs w:val="24"/>
                <w:fitText w:val="1200" w:id="-2022939136"/>
              </w:rPr>
              <w:t>生年月日</w:t>
            </w:r>
          </w:p>
        </w:tc>
        <w:tc>
          <w:tcPr>
            <w:tcW w:w="43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　　　　年　　　月　　　日（　　 歳）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性　別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31531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男　・　女</w:t>
            </w:r>
          </w:p>
        </w:tc>
      </w:tr>
      <w:tr w:rsidR="0031531E" w:rsidRPr="001C4396" w:rsidTr="0031531E">
        <w:trPr>
          <w:gridAfter w:val="1"/>
          <w:wAfter w:w="449" w:type="dxa"/>
          <w:trHeight w:val="36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C43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3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540AC" w:rsidRPr="001C4396" w:rsidTr="005970AE">
        <w:trPr>
          <w:gridAfter w:val="1"/>
          <w:wAfter w:w="449" w:type="dxa"/>
          <w:trHeight w:val="36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0AC" w:rsidRPr="001C4396" w:rsidRDefault="004540AC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C43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0AC" w:rsidRPr="001C4396" w:rsidRDefault="004540AC" w:rsidP="001C43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75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0AC" w:rsidRPr="001C4396" w:rsidRDefault="004540AC" w:rsidP="004540A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（〒　　　－　　　　）　　</w:t>
            </w:r>
          </w:p>
        </w:tc>
      </w:tr>
      <w:tr w:rsidR="0031531E" w:rsidRPr="001C4396" w:rsidTr="004540AC">
        <w:trPr>
          <w:gridAfter w:val="1"/>
          <w:wAfter w:w="449" w:type="dxa"/>
          <w:trHeight w:val="54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C43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3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540AC" w:rsidRPr="001C4396" w:rsidTr="00022DB8">
        <w:trPr>
          <w:gridAfter w:val="1"/>
          <w:wAfter w:w="449" w:type="dxa"/>
          <w:trHeight w:val="36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0AC" w:rsidRPr="001C4396" w:rsidRDefault="004540AC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C43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C" w:rsidRPr="001C4396" w:rsidRDefault="004540AC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0AC" w:rsidRPr="001C4396" w:rsidRDefault="004540AC" w:rsidP="00225EF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電話番号　</w:t>
            </w:r>
            <w:r w:rsidR="00225E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（　　）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</w:t>
            </w: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FAX番号　　　（　　）</w:t>
            </w:r>
          </w:p>
        </w:tc>
      </w:tr>
      <w:tr w:rsidR="0031531E" w:rsidRPr="001C4396" w:rsidTr="0031531E">
        <w:trPr>
          <w:gridAfter w:val="1"/>
          <w:wAfter w:w="449" w:type="dxa"/>
          <w:trHeight w:val="535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C43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96" w:rsidRPr="001C4396" w:rsidRDefault="001C4396" w:rsidP="001C43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職　　　業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勤務先</w:t>
            </w: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8A1C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540AC" w:rsidRPr="001C4396" w:rsidTr="00674EA8">
        <w:trPr>
          <w:gridAfter w:val="1"/>
          <w:wAfter w:w="449" w:type="dxa"/>
          <w:trHeight w:val="36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0AC" w:rsidRPr="001C4396" w:rsidRDefault="004540AC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C43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0AC" w:rsidRPr="001C4396" w:rsidRDefault="004540AC" w:rsidP="001C43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連　絡　先　　　　　　　　（勤務先等）</w:t>
            </w:r>
          </w:p>
        </w:tc>
        <w:tc>
          <w:tcPr>
            <w:tcW w:w="75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0AC" w:rsidRPr="001C4396" w:rsidRDefault="004540AC" w:rsidP="004540A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（〒　　　－　　　　）　</w:t>
            </w:r>
          </w:p>
        </w:tc>
      </w:tr>
      <w:tr w:rsidR="0031531E" w:rsidRPr="001C4396" w:rsidTr="004540AC">
        <w:trPr>
          <w:gridAfter w:val="1"/>
          <w:wAfter w:w="449" w:type="dxa"/>
          <w:trHeight w:val="53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C43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3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540AC" w:rsidRPr="001C4396" w:rsidTr="00634540">
        <w:trPr>
          <w:gridAfter w:val="1"/>
          <w:wAfter w:w="449" w:type="dxa"/>
          <w:trHeight w:val="36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0AC" w:rsidRPr="001C4396" w:rsidRDefault="004540AC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C43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C" w:rsidRPr="001C4396" w:rsidRDefault="004540AC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0AC" w:rsidRPr="001C4396" w:rsidRDefault="004540AC" w:rsidP="00225EFB">
            <w:pPr>
              <w:widowControl/>
              <w:ind w:firstLineChars="1800" w:firstLine="396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電話番号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　　）</w:t>
            </w:r>
          </w:p>
        </w:tc>
      </w:tr>
      <w:tr w:rsidR="0031531E" w:rsidRPr="001C4396" w:rsidTr="0031531E">
        <w:trPr>
          <w:gridAfter w:val="1"/>
          <w:wAfter w:w="449" w:type="dxa"/>
          <w:trHeight w:val="36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C43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C4396" w:rsidRPr="001C4396" w:rsidRDefault="001C4396" w:rsidP="001C43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活動経験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96" w:rsidRPr="001C4396" w:rsidRDefault="001C4396" w:rsidP="001C4396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国・県・市町村の審議会等の委員、モニター等の経験</w:t>
            </w:r>
          </w:p>
        </w:tc>
        <w:tc>
          <w:tcPr>
            <w:tcW w:w="75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1531E" w:rsidRPr="001C4396" w:rsidTr="0031531E">
        <w:trPr>
          <w:gridAfter w:val="1"/>
          <w:wAfter w:w="449" w:type="dxa"/>
          <w:trHeight w:val="36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C43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1531E" w:rsidRPr="001C4396" w:rsidTr="0031531E">
        <w:trPr>
          <w:gridAfter w:val="1"/>
          <w:wAfter w:w="449" w:type="dxa"/>
          <w:trHeight w:val="36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C43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1531E" w:rsidRPr="001C4396" w:rsidTr="0031531E">
        <w:trPr>
          <w:gridAfter w:val="1"/>
          <w:wAfter w:w="449" w:type="dxa"/>
          <w:trHeight w:val="36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C43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1531E" w:rsidRPr="001C4396" w:rsidTr="0031531E">
        <w:trPr>
          <w:gridAfter w:val="1"/>
          <w:wAfter w:w="449" w:type="dxa"/>
          <w:trHeight w:val="36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C43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96" w:rsidRDefault="001C4396" w:rsidP="001C4396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社会活動経験</w:t>
            </w:r>
          </w:p>
          <w:p w:rsidR="001C4396" w:rsidRPr="001C4396" w:rsidRDefault="001C4396" w:rsidP="001C43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（地域・市民活動や団体、グループ・サークルでの活動経験等）</w:t>
            </w:r>
          </w:p>
        </w:tc>
        <w:tc>
          <w:tcPr>
            <w:tcW w:w="75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1531E" w:rsidRPr="001C4396" w:rsidTr="0031531E">
        <w:trPr>
          <w:gridAfter w:val="1"/>
          <w:wAfter w:w="449" w:type="dxa"/>
          <w:trHeight w:val="36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C43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1531E" w:rsidRPr="001C4396" w:rsidTr="0031531E">
        <w:trPr>
          <w:gridAfter w:val="1"/>
          <w:wAfter w:w="449" w:type="dxa"/>
          <w:trHeight w:val="36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C43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1531E" w:rsidRPr="001C4396" w:rsidTr="00225EFB">
        <w:trPr>
          <w:gridAfter w:val="1"/>
          <w:wAfter w:w="449" w:type="dxa"/>
          <w:trHeight w:val="36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C43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1531E" w:rsidRPr="001C4396" w:rsidTr="0031531E">
        <w:trPr>
          <w:gridAfter w:val="1"/>
          <w:wAfter w:w="449" w:type="dxa"/>
          <w:trHeight w:val="37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C43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応募の動機</w:t>
            </w:r>
          </w:p>
        </w:tc>
        <w:tc>
          <w:tcPr>
            <w:tcW w:w="75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1531E" w:rsidRPr="001C4396" w:rsidTr="00225EFB">
        <w:trPr>
          <w:gridAfter w:val="1"/>
          <w:wAfter w:w="449" w:type="dxa"/>
          <w:trHeight w:val="37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C43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1531E" w:rsidRPr="001C4396" w:rsidTr="00225EFB">
        <w:trPr>
          <w:gridAfter w:val="1"/>
          <w:wAfter w:w="449" w:type="dxa"/>
          <w:trHeight w:val="37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C43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1531E" w:rsidRPr="001C4396" w:rsidTr="00225EFB">
        <w:trPr>
          <w:gridAfter w:val="1"/>
          <w:wAfter w:w="449" w:type="dxa"/>
          <w:trHeight w:val="37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C43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1531E" w:rsidRPr="001C4396" w:rsidTr="00225EFB">
        <w:trPr>
          <w:gridAfter w:val="1"/>
          <w:wAfter w:w="449" w:type="dxa"/>
          <w:trHeight w:val="37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C43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8A1C51" w:rsidRPr="001C4396" w:rsidTr="00225EFB">
        <w:trPr>
          <w:gridAfter w:val="1"/>
          <w:wAfter w:w="449" w:type="dxa"/>
          <w:trHeight w:val="37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C51" w:rsidRPr="001C4396" w:rsidRDefault="008A1C51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51" w:rsidRPr="001C4396" w:rsidRDefault="008A1C51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51" w:rsidRPr="001C4396" w:rsidRDefault="008A1C51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1531E" w:rsidRPr="001C4396" w:rsidTr="00225EFB">
        <w:trPr>
          <w:gridAfter w:val="1"/>
          <w:wAfter w:w="449" w:type="dxa"/>
          <w:trHeight w:val="37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C43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1531E" w:rsidRPr="001C4396" w:rsidTr="00225EFB">
        <w:trPr>
          <w:gridAfter w:val="1"/>
          <w:wAfter w:w="449" w:type="dxa"/>
          <w:trHeight w:val="37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C43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1531E" w:rsidRPr="001C4396" w:rsidTr="00225EFB">
        <w:trPr>
          <w:gridAfter w:val="1"/>
          <w:wAfter w:w="449" w:type="dxa"/>
          <w:trHeight w:val="37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C43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1531E" w:rsidRPr="001C4396" w:rsidTr="00225EFB">
        <w:trPr>
          <w:gridAfter w:val="1"/>
          <w:wAfter w:w="449" w:type="dxa"/>
          <w:trHeight w:val="37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C43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1531E" w:rsidRPr="001C4396" w:rsidTr="0031531E">
        <w:trPr>
          <w:gridAfter w:val="1"/>
          <w:wAfter w:w="449" w:type="dxa"/>
          <w:trHeight w:val="30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3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C439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※印欄は記入しないでください。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396" w:rsidRPr="001C4396" w:rsidRDefault="001C4396" w:rsidP="001C4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8A1C51" w:rsidRPr="008A1C51" w:rsidTr="0031531E">
        <w:trPr>
          <w:gridBefore w:val="1"/>
          <w:gridAfter w:val="1"/>
          <w:wBefore w:w="568" w:type="dxa"/>
          <w:wAfter w:w="449" w:type="dxa"/>
          <w:trHeight w:val="380"/>
        </w:trPr>
        <w:tc>
          <w:tcPr>
            <w:tcW w:w="9922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4C3E" w:rsidRDefault="00164C3E" w:rsidP="0079394C">
            <w:pPr>
              <w:spacing w:line="300" w:lineRule="exact"/>
              <w:ind w:leftChars="100" w:left="930" w:hangingChars="300" w:hanging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lastRenderedPageBreak/>
              <w:t>以下</w:t>
            </w:r>
            <w:r w:rsidR="0079394C">
              <w:rPr>
                <w:rFonts w:ascii="ＭＳ 明朝" w:hAnsi="ＭＳ 明朝" w:hint="eastAsia"/>
                <w:sz w:val="24"/>
              </w:rPr>
              <w:t>の第４次</w:t>
            </w:r>
            <w:r>
              <w:rPr>
                <w:rFonts w:ascii="ＭＳ 明朝" w:hAnsi="ＭＳ 明朝" w:hint="eastAsia"/>
                <w:sz w:val="24"/>
              </w:rPr>
              <w:t>山形県</w:t>
            </w:r>
            <w:r w:rsidR="0079394C">
              <w:rPr>
                <w:rFonts w:ascii="ＭＳ 明朝" w:hAnsi="ＭＳ 明朝" w:hint="eastAsia"/>
                <w:sz w:val="24"/>
              </w:rPr>
              <w:t>消費者基本計画の重点施策からテーマを一つ選択し、身近な地域や</w:t>
            </w:r>
          </w:p>
          <w:p w:rsidR="0079394C" w:rsidRDefault="0079394C" w:rsidP="00164C3E">
            <w:pPr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生活に密着した視点からあなたの</w:t>
            </w:r>
            <w:r w:rsidR="008A1C51" w:rsidRPr="008A1C5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お考えをお書きください。</w:t>
            </w:r>
          </w:p>
          <w:p w:rsidR="0079394C" w:rsidRDefault="0079394C" w:rsidP="0079394C">
            <w:pPr>
              <w:spacing w:line="300" w:lineRule="exact"/>
              <w:ind w:left="960" w:hangingChars="400" w:hanging="96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●選択するテーマを〇で囲んでください。</w:t>
            </w:r>
          </w:p>
          <w:p w:rsidR="0079394C" w:rsidRDefault="0079394C" w:rsidP="00FF3457">
            <w:pPr>
              <w:spacing w:line="300" w:lineRule="exact"/>
              <w:ind w:leftChars="150" w:left="915" w:hangingChars="250" w:hanging="6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１</w:t>
            </w:r>
            <w:r>
              <w:rPr>
                <w:rFonts w:ascii="ＭＳ 明朝" w:hAnsi="ＭＳ 明朝" w:hint="eastAsia"/>
                <w:sz w:val="24"/>
              </w:rPr>
              <w:t>.</w:t>
            </w:r>
            <w:r>
              <w:rPr>
                <w:rFonts w:ascii="ＭＳ 明朝" w:hAnsi="ＭＳ 明朝"/>
                <w:sz w:val="24"/>
              </w:rPr>
              <w:t>高齢者等被害防止のための見守り体制の構築</w:t>
            </w:r>
          </w:p>
          <w:p w:rsidR="0079394C" w:rsidRDefault="0079394C" w:rsidP="00FF3457">
            <w:pPr>
              <w:spacing w:line="300" w:lineRule="exact"/>
              <w:ind w:leftChars="150" w:left="915" w:hangingChars="250" w:hanging="6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２</w:t>
            </w:r>
            <w:r>
              <w:rPr>
                <w:rFonts w:ascii="ＭＳ 明朝" w:hAnsi="ＭＳ 明朝" w:hint="eastAsia"/>
                <w:sz w:val="24"/>
              </w:rPr>
              <w:t>.</w:t>
            </w:r>
            <w:r>
              <w:rPr>
                <w:rFonts w:ascii="ＭＳ 明朝" w:hAnsi="ＭＳ 明朝"/>
                <w:sz w:val="24"/>
              </w:rPr>
              <w:t>若年者に対する消費者啓発・教育の強化</w:t>
            </w:r>
          </w:p>
          <w:p w:rsidR="0079394C" w:rsidRDefault="0079394C" w:rsidP="00FF3457">
            <w:pPr>
              <w:spacing w:line="300" w:lineRule="exact"/>
              <w:ind w:leftChars="150" w:left="915" w:hangingChars="250" w:hanging="6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３</w:t>
            </w:r>
            <w:r>
              <w:rPr>
                <w:rFonts w:ascii="ＭＳ 明朝" w:hAnsi="ＭＳ 明朝" w:hint="eastAsia"/>
                <w:sz w:val="24"/>
              </w:rPr>
              <w:t>.</w:t>
            </w:r>
            <w:r>
              <w:rPr>
                <w:rFonts w:ascii="ＭＳ 明朝" w:hAnsi="ＭＳ 明朝"/>
                <w:sz w:val="24"/>
              </w:rPr>
              <w:t>エシカル消費（倫理的消費）の推進</w:t>
            </w:r>
          </w:p>
          <w:p w:rsidR="0079394C" w:rsidRPr="005A058F" w:rsidRDefault="0079394C" w:rsidP="00FF3457">
            <w:pPr>
              <w:spacing w:line="300" w:lineRule="exact"/>
              <w:ind w:leftChars="150" w:left="915" w:hangingChars="250" w:hanging="6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４</w:t>
            </w:r>
            <w:r>
              <w:rPr>
                <w:rFonts w:ascii="ＭＳ 明朝" w:hAnsi="ＭＳ 明朝" w:hint="eastAsia"/>
                <w:sz w:val="24"/>
              </w:rPr>
              <w:t>.</w:t>
            </w:r>
            <w:r>
              <w:rPr>
                <w:rFonts w:ascii="ＭＳ 明朝" w:hAnsi="ＭＳ 明朝"/>
                <w:sz w:val="24"/>
              </w:rPr>
              <w:t>デジタル化に対応した施策の推進</w:t>
            </w:r>
          </w:p>
          <w:p w:rsidR="008A1C51" w:rsidRPr="008A1C51" w:rsidRDefault="008A1C51" w:rsidP="0079394C">
            <w:pPr>
              <w:spacing w:line="300" w:lineRule="exact"/>
              <w:ind w:leftChars="400" w:left="840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bookmarkStart w:id="1" w:name="_GoBack"/>
            <w:bookmarkEnd w:id="1"/>
            <w:r w:rsidRPr="008A1C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※この様式によらず、任意のもので構いません。　　（800字程度）</w:t>
            </w:r>
          </w:p>
        </w:tc>
      </w:tr>
      <w:tr w:rsidR="008A1C51" w:rsidRPr="008A1C51" w:rsidTr="0031531E">
        <w:trPr>
          <w:gridBefore w:val="1"/>
          <w:gridAfter w:val="1"/>
          <w:wBefore w:w="568" w:type="dxa"/>
          <w:wAfter w:w="449" w:type="dxa"/>
          <w:trHeight w:val="360"/>
        </w:trPr>
        <w:tc>
          <w:tcPr>
            <w:tcW w:w="9922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C51" w:rsidRPr="008A1C51" w:rsidRDefault="008A1C51" w:rsidP="008A1C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A1C51" w:rsidRPr="008A1C51" w:rsidTr="0031531E">
        <w:trPr>
          <w:gridBefore w:val="1"/>
          <w:gridAfter w:val="1"/>
          <w:wBefore w:w="568" w:type="dxa"/>
          <w:wAfter w:w="449" w:type="dxa"/>
          <w:trHeight w:val="405"/>
        </w:trPr>
        <w:tc>
          <w:tcPr>
            <w:tcW w:w="9922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C51" w:rsidRPr="008A1C51" w:rsidRDefault="008A1C51" w:rsidP="008A1C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2A7C82" w:rsidRPr="0031531E" w:rsidRDefault="002A7C82" w:rsidP="008A1C51">
      <w:pPr>
        <w:rPr>
          <w:rFonts w:asciiTheme="minorEastAsia" w:hAnsiTheme="minorEastAsia"/>
          <w:sz w:val="24"/>
          <w:szCs w:val="24"/>
        </w:rPr>
      </w:pPr>
    </w:p>
    <w:p w:rsidR="0031531E" w:rsidRPr="0031531E" w:rsidRDefault="0031531E" w:rsidP="00225EFB">
      <w:pPr>
        <w:ind w:firstLineChars="2100" w:firstLine="5880"/>
        <w:rPr>
          <w:rFonts w:asciiTheme="minorEastAsia" w:hAnsiTheme="minorEastAsia"/>
          <w:sz w:val="28"/>
          <w:szCs w:val="28"/>
        </w:rPr>
      </w:pPr>
      <w:r w:rsidRPr="0031531E">
        <w:rPr>
          <w:rFonts w:asciiTheme="minorEastAsia" w:hAnsiTheme="minorEastAsia" w:hint="eastAsia"/>
          <w:sz w:val="28"/>
          <w:szCs w:val="28"/>
        </w:rPr>
        <w:t>【</w:t>
      </w:r>
      <w:r>
        <w:rPr>
          <w:rFonts w:asciiTheme="minorEastAsia" w:hAnsiTheme="minorEastAsia" w:hint="eastAsia"/>
          <w:sz w:val="28"/>
          <w:szCs w:val="28"/>
        </w:rPr>
        <w:t>氏名</w:t>
      </w:r>
      <w:r w:rsidR="00225EFB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 xml:space="preserve">　　　　　　　　　　　】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6"/>
      </w:tblGrid>
      <w:tr w:rsidR="008A1C51" w:rsidRPr="008A1C51" w:rsidTr="0031531E">
        <w:trPr>
          <w:trHeight w:val="10392"/>
        </w:trPr>
        <w:tc>
          <w:tcPr>
            <w:tcW w:w="9876" w:type="dxa"/>
          </w:tcPr>
          <w:p w:rsidR="008A1C51" w:rsidRPr="0031531E" w:rsidRDefault="008A1C51" w:rsidP="007939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A1C51" w:rsidRPr="0031531E" w:rsidRDefault="008A1C51" w:rsidP="007939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A1C51" w:rsidRPr="0031531E" w:rsidRDefault="008A1C51" w:rsidP="007939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A1C51" w:rsidRPr="0031531E" w:rsidRDefault="008A1C51" w:rsidP="007939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A1C51" w:rsidRPr="0031531E" w:rsidRDefault="008A1C51" w:rsidP="007939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A1C51" w:rsidRPr="0031531E" w:rsidRDefault="008A1C51" w:rsidP="007939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A1C51" w:rsidRPr="0031531E" w:rsidRDefault="008A1C51" w:rsidP="007939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A1C51" w:rsidRPr="0031531E" w:rsidRDefault="008A1C51" w:rsidP="007939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A1C51" w:rsidRPr="0031531E" w:rsidRDefault="008A1C51" w:rsidP="007939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A1C51" w:rsidRPr="0031531E" w:rsidRDefault="008A1C51" w:rsidP="007939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A1C51" w:rsidRPr="0031531E" w:rsidRDefault="008A1C51" w:rsidP="007939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A1C51" w:rsidRPr="0031531E" w:rsidRDefault="008A1C51" w:rsidP="007939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A1C51" w:rsidRDefault="008A1C51" w:rsidP="007939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531E" w:rsidRDefault="0031531E" w:rsidP="007939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531E" w:rsidRPr="0031531E" w:rsidRDefault="0031531E" w:rsidP="007939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A1C51" w:rsidRPr="0031531E" w:rsidRDefault="008A1C51" w:rsidP="007939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A1C51" w:rsidRDefault="008A1C51" w:rsidP="007939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531E" w:rsidRDefault="0031531E" w:rsidP="007939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531E" w:rsidRDefault="0031531E" w:rsidP="007939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531E" w:rsidRDefault="0031531E" w:rsidP="007939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A1C51" w:rsidRPr="00225EFB" w:rsidRDefault="008A1C51" w:rsidP="00225EF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A1C51" w:rsidRPr="0023442C" w:rsidRDefault="008A1C51" w:rsidP="0023442C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C7115" w:rsidRDefault="00DC7115" w:rsidP="00DC7115">
      <w:pPr>
        <w:ind w:firstLineChars="400" w:firstLine="880"/>
        <w:rPr>
          <w:rFonts w:asciiTheme="minorEastAsia" w:hAnsiTheme="minorEastAsia"/>
          <w:sz w:val="22"/>
        </w:rPr>
      </w:pPr>
      <w:r w:rsidRPr="00DC7115">
        <w:rPr>
          <w:rFonts w:asciiTheme="minorEastAsia" w:hAnsiTheme="minorEastAsia" w:hint="eastAsia"/>
          <w:sz w:val="22"/>
        </w:rPr>
        <w:t>応募のために提供いただいた個人情報は、公募委員選定のためのみに使用し、それ以外の目的の</w:t>
      </w:r>
    </w:p>
    <w:p w:rsidR="00DC7115" w:rsidRPr="00DC7115" w:rsidRDefault="00DC7115" w:rsidP="00DC7115">
      <w:pPr>
        <w:ind w:firstLineChars="300" w:firstLine="660"/>
        <w:rPr>
          <w:rFonts w:asciiTheme="minorEastAsia" w:hAnsiTheme="minorEastAsia"/>
          <w:sz w:val="22"/>
        </w:rPr>
      </w:pPr>
      <w:r w:rsidRPr="00DC7115">
        <w:rPr>
          <w:rFonts w:asciiTheme="minorEastAsia" w:hAnsiTheme="minorEastAsia" w:hint="eastAsia"/>
          <w:sz w:val="22"/>
        </w:rPr>
        <w:t>ために使用することはありません。</w:t>
      </w:r>
    </w:p>
    <w:sectPr w:rsidR="00DC7115" w:rsidRPr="00DC7115" w:rsidSect="008A1C51">
      <w:pgSz w:w="11906" w:h="16838"/>
      <w:pgMar w:top="1134" w:right="424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E93" w:rsidRDefault="005E2E93" w:rsidP="005E2E93">
      <w:r>
        <w:separator/>
      </w:r>
    </w:p>
  </w:endnote>
  <w:endnote w:type="continuationSeparator" w:id="0">
    <w:p w:rsidR="005E2E93" w:rsidRDefault="005E2E93" w:rsidP="005E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E93" w:rsidRDefault="005E2E93" w:rsidP="005E2E93">
      <w:r>
        <w:separator/>
      </w:r>
    </w:p>
  </w:footnote>
  <w:footnote w:type="continuationSeparator" w:id="0">
    <w:p w:rsidR="005E2E93" w:rsidRDefault="005E2E93" w:rsidP="005E2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1A"/>
    <w:rsid w:val="00164C3E"/>
    <w:rsid w:val="001C4396"/>
    <w:rsid w:val="00225EFB"/>
    <w:rsid w:val="0023442C"/>
    <w:rsid w:val="002A7C82"/>
    <w:rsid w:val="0031531E"/>
    <w:rsid w:val="004540AC"/>
    <w:rsid w:val="005E2E93"/>
    <w:rsid w:val="0079394C"/>
    <w:rsid w:val="008A1C51"/>
    <w:rsid w:val="00936114"/>
    <w:rsid w:val="009C2D1A"/>
    <w:rsid w:val="00BB2D5B"/>
    <w:rsid w:val="00DC7115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3C33E4"/>
  <w15:docId w15:val="{036CE12F-128E-4673-9293-087933BB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C43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53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2E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2E93"/>
  </w:style>
  <w:style w:type="paragraph" w:styleId="a7">
    <w:name w:val="footer"/>
    <w:basedOn w:val="a"/>
    <w:link w:val="a8"/>
    <w:uiPriority w:val="99"/>
    <w:unhideWhenUsed/>
    <w:rsid w:val="005E2E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2E93"/>
  </w:style>
  <w:style w:type="character" w:styleId="a9">
    <w:name w:val="Hyperlink"/>
    <w:rsid w:val="00793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takahashikazuk</dc:creator>
  <cp:keywords/>
  <dc:description/>
  <cp:lastModifiedBy>user</cp:lastModifiedBy>
  <cp:revision>9</cp:revision>
  <cp:lastPrinted>2024-06-19T00:06:00Z</cp:lastPrinted>
  <dcterms:created xsi:type="dcterms:W3CDTF">2020-07-13T08:11:00Z</dcterms:created>
  <dcterms:modified xsi:type="dcterms:W3CDTF">2024-06-19T00:06:00Z</dcterms:modified>
</cp:coreProperties>
</file>