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AE" w:rsidRPr="003544D2" w:rsidRDefault="00F33CAE" w:rsidP="00183AC4">
      <w:pPr>
        <w:wordWrap w:val="0"/>
        <w:snapToGrid w:val="0"/>
        <w:spacing w:line="358" w:lineRule="exact"/>
        <w:rPr>
          <w:sz w:val="20"/>
          <w:szCs w:val="20"/>
        </w:rPr>
      </w:pPr>
      <w:r w:rsidRPr="003544D2">
        <w:rPr>
          <w:rFonts w:hint="eastAsia"/>
          <w:sz w:val="21"/>
          <w:szCs w:val="21"/>
          <w:lang w:eastAsia="zh-CN"/>
        </w:rPr>
        <w:t>様式総合簡Ⅱ１</w:t>
      </w:r>
      <w:r w:rsidRPr="003544D2">
        <w:rPr>
          <w:rFonts w:hint="eastAsia"/>
          <w:sz w:val="20"/>
          <w:szCs w:val="20"/>
        </w:rPr>
        <w:t xml:space="preserve">　　　　　　　　　　　　　　　　　　　</w:t>
      </w:r>
    </w:p>
    <w:p w:rsidR="00F33CAE" w:rsidRPr="003544D2" w:rsidRDefault="00F33CAE" w:rsidP="00F33CAE">
      <w:pPr>
        <w:rPr>
          <w:sz w:val="20"/>
          <w:szCs w:val="20"/>
        </w:rPr>
      </w:pPr>
    </w:p>
    <w:p w:rsidR="00F33CAE" w:rsidRPr="007E7ABE" w:rsidRDefault="00E10927" w:rsidP="00F33CAE">
      <w:pPr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技　術　資</w:t>
      </w:r>
      <w:r w:rsidRPr="007E7ABE">
        <w:rPr>
          <w:rFonts w:hint="eastAsia"/>
          <w:kern w:val="0"/>
          <w:sz w:val="32"/>
          <w:szCs w:val="32"/>
        </w:rPr>
        <w:t xml:space="preserve">　料　提　出　書</w:t>
      </w:r>
    </w:p>
    <w:p w:rsidR="00F33CAE" w:rsidRPr="003544D2" w:rsidRDefault="00F33CAE" w:rsidP="00F33CAE">
      <w:pPr>
        <w:jc w:val="righ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　年　　月　　日</w:t>
      </w:r>
    </w:p>
    <w:p w:rsidR="00F33CAE" w:rsidRPr="003544D2" w:rsidRDefault="00F33CAE" w:rsidP="00F33CAE">
      <w:pPr>
        <w:jc w:val="left"/>
        <w:rPr>
          <w:sz w:val="21"/>
          <w:szCs w:val="21"/>
        </w:rPr>
      </w:pPr>
    </w:p>
    <w:p w:rsidR="00F33CAE" w:rsidRPr="003544D2" w:rsidRDefault="00F33CAE" w:rsidP="00F33CAE">
      <w:pPr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  <w:lang w:eastAsia="zh-TW"/>
        </w:rPr>
        <w:t>山形県知事　　　　殿</w:t>
      </w:r>
    </w:p>
    <w:p w:rsidR="00F33CAE" w:rsidRPr="003544D2" w:rsidRDefault="00F33CAE" w:rsidP="00F33CAE">
      <w:pPr>
        <w:jc w:val="left"/>
        <w:rPr>
          <w:sz w:val="21"/>
          <w:szCs w:val="21"/>
        </w:rPr>
      </w:pPr>
    </w:p>
    <w:p w:rsidR="00F33CAE" w:rsidRPr="003544D2" w:rsidRDefault="00F33CAE" w:rsidP="0091629A">
      <w:pPr>
        <w:ind w:firstLineChars="2600" w:firstLine="5042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住所</w:t>
      </w:r>
    </w:p>
    <w:p w:rsidR="00F33CAE" w:rsidRPr="003544D2" w:rsidRDefault="00F33CAE" w:rsidP="0091629A">
      <w:pPr>
        <w:ind w:firstLineChars="2600" w:firstLine="5042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商号又は名称</w:t>
      </w:r>
    </w:p>
    <w:p w:rsidR="00F33CAE" w:rsidRPr="003544D2" w:rsidRDefault="00491D42" w:rsidP="0091629A">
      <w:pPr>
        <w:spacing w:line="240" w:lineRule="exact"/>
        <w:ind w:firstLineChars="2600" w:firstLine="5042"/>
        <w:rPr>
          <w:sz w:val="21"/>
          <w:szCs w:val="21"/>
        </w:rPr>
      </w:pPr>
      <w:r>
        <w:rPr>
          <w:rFonts w:hint="eastAsia"/>
          <w:sz w:val="21"/>
          <w:szCs w:val="21"/>
        </w:rPr>
        <w:t>代表者氏名</w:t>
      </w:r>
    </w:p>
    <w:p w:rsidR="00F33CAE" w:rsidRPr="003544D2" w:rsidRDefault="00CB619B" w:rsidP="00F33CAE">
      <w:pPr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116205</wp:posOffset>
                </wp:positionV>
                <wp:extent cx="2200275" cy="631190"/>
                <wp:effectExtent l="9525" t="11430" r="9525" b="5080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6311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06A8" w:rsidRPr="00F2628D" w:rsidRDefault="009906A8" w:rsidP="00F33CAE">
                            <w:pPr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F262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連絡者</w:t>
                            </w:r>
                          </w:p>
                          <w:p w:rsidR="009906A8" w:rsidRPr="00F2628D" w:rsidRDefault="009906A8" w:rsidP="0091629A">
                            <w:pPr>
                              <w:spacing w:line="260" w:lineRule="exact"/>
                              <w:ind w:firstLineChars="100" w:firstLine="194"/>
                              <w:rPr>
                                <w:sz w:val="21"/>
                                <w:szCs w:val="21"/>
                              </w:rPr>
                            </w:pPr>
                            <w:r w:rsidRPr="00F262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氏　名</w:t>
                            </w:r>
                          </w:p>
                          <w:p w:rsidR="009906A8" w:rsidRPr="00F2628D" w:rsidRDefault="009906A8" w:rsidP="0091629A">
                            <w:pPr>
                              <w:spacing w:line="260" w:lineRule="exact"/>
                              <w:ind w:firstLineChars="100" w:firstLine="194"/>
                              <w:rPr>
                                <w:sz w:val="21"/>
                                <w:szCs w:val="21"/>
                              </w:rPr>
                            </w:pPr>
                            <w:r w:rsidRPr="00F262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185" style="position:absolute;left:0;text-align:left;margin-left:267.75pt;margin-top:9.15pt;width:173.25pt;height:49.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" strokeweight=".5pt">
                <v:textbox inset="5.85pt,.7pt,5.85pt,.7pt">
                  <w:txbxContent>
                    <w:p w:rsidR="009906A8" w:rsidRPr="00F2628D" w:rsidRDefault="009906A8" w:rsidP="00F33CAE">
                      <w:pPr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F2628D">
                        <w:rPr>
                          <w:rFonts w:hint="eastAsia"/>
                          <w:sz w:val="21"/>
                          <w:szCs w:val="21"/>
                        </w:rPr>
                        <w:t>連絡者</w:t>
                      </w:r>
                    </w:p>
                    <w:p w:rsidR="009906A8" w:rsidRPr="00F2628D" w:rsidRDefault="009906A8" w:rsidP="0091629A">
                      <w:pPr>
                        <w:spacing w:line="260" w:lineRule="exact"/>
                        <w:ind w:firstLineChars="100" w:firstLine="194"/>
                        <w:rPr>
                          <w:sz w:val="21"/>
                          <w:szCs w:val="21"/>
                        </w:rPr>
                      </w:pPr>
                      <w:r w:rsidRPr="00F2628D">
                        <w:rPr>
                          <w:rFonts w:hint="eastAsia"/>
                          <w:sz w:val="21"/>
                          <w:szCs w:val="21"/>
                        </w:rPr>
                        <w:t>氏　名</w:t>
                      </w:r>
                    </w:p>
                    <w:p w:rsidR="009906A8" w:rsidRPr="00F2628D" w:rsidRDefault="009906A8" w:rsidP="0091629A">
                      <w:pPr>
                        <w:spacing w:line="260" w:lineRule="exact"/>
                        <w:ind w:firstLineChars="100" w:firstLine="194"/>
                        <w:rPr>
                          <w:sz w:val="21"/>
                          <w:szCs w:val="21"/>
                        </w:rPr>
                      </w:pPr>
                      <w:r w:rsidRPr="00F2628D">
                        <w:rPr>
                          <w:rFonts w:hint="eastAsia"/>
                          <w:sz w:val="21"/>
                          <w:szCs w:val="21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</w:p>
    <w:p w:rsidR="00F33CAE" w:rsidRPr="003544D2" w:rsidRDefault="00F33CAE" w:rsidP="00F33CAE">
      <w:pPr>
        <w:rPr>
          <w:sz w:val="21"/>
          <w:szCs w:val="21"/>
        </w:rPr>
      </w:pPr>
    </w:p>
    <w:p w:rsidR="00F33CAE" w:rsidRPr="003544D2" w:rsidRDefault="00F33CAE" w:rsidP="00F33CAE">
      <w:pPr>
        <w:rPr>
          <w:sz w:val="21"/>
          <w:szCs w:val="21"/>
        </w:rPr>
      </w:pPr>
    </w:p>
    <w:p w:rsidR="00F33CAE" w:rsidRPr="003544D2" w:rsidRDefault="00F33CAE" w:rsidP="00F33CAE">
      <w:pPr>
        <w:rPr>
          <w:sz w:val="21"/>
          <w:szCs w:val="21"/>
        </w:rPr>
      </w:pPr>
    </w:p>
    <w:p w:rsidR="00F33CAE" w:rsidRPr="003544D2" w:rsidRDefault="00F33CAE" w:rsidP="0091629A">
      <w:pPr>
        <w:spacing w:line="300" w:lineRule="exact"/>
        <w:ind w:firstLineChars="100" w:firstLine="194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工事名：　　　　　　　　　　　　　工事</w:t>
      </w:r>
    </w:p>
    <w:p w:rsidR="00F33CAE" w:rsidRPr="003544D2" w:rsidRDefault="00F33CAE" w:rsidP="0091629A">
      <w:pPr>
        <w:spacing w:line="300" w:lineRule="exact"/>
        <w:ind w:firstLineChars="100" w:firstLine="194"/>
        <w:rPr>
          <w:sz w:val="21"/>
          <w:szCs w:val="21"/>
        </w:rPr>
      </w:pPr>
    </w:p>
    <w:p w:rsidR="00F33CAE" w:rsidRPr="003544D2" w:rsidRDefault="00F33CAE" w:rsidP="00F33CAE">
      <w:pPr>
        <w:spacing w:line="300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当工事の技術資料について、以下のとおり提出します。なお、添付資料の内容については、事実と相違ないことを誓約します。</w:t>
      </w:r>
    </w:p>
    <w:p w:rsidR="00F33CAE" w:rsidRPr="003544D2" w:rsidRDefault="00F33CAE" w:rsidP="00F33CAE">
      <w:pPr>
        <w:spacing w:line="300" w:lineRule="exact"/>
        <w:jc w:val="left"/>
        <w:rPr>
          <w:sz w:val="21"/>
          <w:szCs w:val="21"/>
        </w:rPr>
      </w:pPr>
    </w:p>
    <w:p w:rsidR="00F33CAE" w:rsidRPr="003544D2" w:rsidRDefault="00F33CAE" w:rsidP="00F33CAE">
      <w:pPr>
        <w:spacing w:line="300" w:lineRule="exact"/>
        <w:jc w:val="left"/>
        <w:rPr>
          <w:sz w:val="21"/>
          <w:szCs w:val="21"/>
        </w:rPr>
      </w:pPr>
    </w:p>
    <w:p w:rsidR="00F33CAE" w:rsidRPr="003544D2" w:rsidRDefault="00F33CAE" w:rsidP="00F33CAE">
      <w:pPr>
        <w:spacing w:line="300" w:lineRule="exact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提出資料（別添）</w:t>
      </w:r>
    </w:p>
    <w:p w:rsidR="00F33CAE" w:rsidRPr="003544D2" w:rsidRDefault="00F33CAE" w:rsidP="00F33CAE">
      <w:pPr>
        <w:spacing w:line="300" w:lineRule="exact"/>
        <w:jc w:val="left"/>
        <w:rPr>
          <w:sz w:val="21"/>
          <w:szCs w:val="21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8"/>
        <w:gridCol w:w="2480"/>
        <w:gridCol w:w="2481"/>
      </w:tblGrid>
      <w:tr w:rsidR="00F33CAE" w:rsidRPr="003544D2" w:rsidTr="00D1446A">
        <w:trPr>
          <w:trHeight w:val="645"/>
        </w:trPr>
        <w:tc>
          <w:tcPr>
            <w:tcW w:w="3288" w:type="dxa"/>
            <w:vAlign w:val="center"/>
          </w:tcPr>
          <w:p w:rsidR="00F33CAE" w:rsidRPr="003544D2" w:rsidRDefault="00CB619B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884045" cy="409575"/>
                      <wp:effectExtent l="7620" t="10795" r="13335" b="8255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84045" cy="40957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9752BE" id="Line 1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.1pt" to="142.9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" strokeweight=".5pt"/>
                  </w:pict>
                </mc:Fallback>
              </mc:AlternateContent>
            </w:r>
          </w:p>
        </w:tc>
        <w:tc>
          <w:tcPr>
            <w:tcW w:w="2480" w:type="dxa"/>
            <w:vAlign w:val="center"/>
          </w:tcPr>
          <w:p w:rsidR="00F33CAE" w:rsidRPr="003544D2" w:rsidRDefault="00F33CAE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様　式</w:t>
            </w:r>
          </w:p>
        </w:tc>
        <w:tc>
          <w:tcPr>
            <w:tcW w:w="2481" w:type="dxa"/>
            <w:vAlign w:val="center"/>
          </w:tcPr>
          <w:p w:rsidR="00F33CAE" w:rsidRPr="003544D2" w:rsidRDefault="00F33CAE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記載内容を証明する</w:t>
            </w:r>
          </w:p>
          <w:p w:rsidR="00F33CAE" w:rsidRPr="003544D2" w:rsidRDefault="00F33CAE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添付資料</w:t>
            </w:r>
          </w:p>
        </w:tc>
      </w:tr>
      <w:tr w:rsidR="00F33CAE" w:rsidRPr="003544D2" w:rsidTr="00D1446A">
        <w:trPr>
          <w:trHeight w:val="645"/>
        </w:trPr>
        <w:tc>
          <w:tcPr>
            <w:tcW w:w="3288" w:type="dxa"/>
            <w:vAlign w:val="center"/>
          </w:tcPr>
          <w:p w:rsidR="00F33CAE" w:rsidRPr="003544D2" w:rsidRDefault="00F33CAE" w:rsidP="00D1446A">
            <w:pPr>
              <w:spacing w:line="300" w:lineRule="exact"/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企業の能力（様式総合２）</w:t>
            </w:r>
          </w:p>
        </w:tc>
        <w:tc>
          <w:tcPr>
            <w:tcW w:w="2480" w:type="dxa"/>
            <w:vAlign w:val="center"/>
          </w:tcPr>
          <w:p w:rsidR="00F33CAE" w:rsidRPr="003544D2" w:rsidRDefault="00491D42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object w:dxaOrig="1440" w:dyaOrig="1440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37" type="#_x0000_t201" style="position:absolute;left:0;text-align:left;margin-left:35.05pt;margin-top:5pt;width:45pt;height:25.5pt;z-index:251646464;mso-position-horizontal-relative:text;mso-position-vertical-relative:text" filled="f" stroked="f">
                  <v:imagedata r:id="rId8" o:title=""/>
                  <o:lock v:ext="edit" aspectratio="t"/>
                </v:shape>
                <w:control r:id="rId9" w:name="CheckBox11" w:shapeid="_x0000_s1037"/>
              </w:object>
            </w:r>
          </w:p>
        </w:tc>
        <w:tc>
          <w:tcPr>
            <w:tcW w:w="2481" w:type="dxa"/>
            <w:vAlign w:val="center"/>
          </w:tcPr>
          <w:p w:rsidR="00F33CAE" w:rsidRPr="003544D2" w:rsidRDefault="00491D42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object w:dxaOrig="1440" w:dyaOrig="1440">
                <v:shape id="_x0000_s1040" type="#_x0000_t201" style="position:absolute;left:0;text-align:left;margin-left:64.5pt;margin-top:1.85pt;width:45pt;height:30pt;z-index:251649536;mso-position-horizontal-relative:text;mso-position-vertical-relative:text" filled="f" stroked="f">
                  <v:imagedata r:id="rId10" o:title=""/>
                  <o:lock v:ext="edit" aspectratio="t"/>
                </v:shape>
                <w:control r:id="rId11" w:name="CheckBox112" w:shapeid="_x0000_s1040"/>
              </w:object>
            </w:r>
            <w:r>
              <w:rPr>
                <w:noProof/>
                <w:sz w:val="21"/>
                <w:szCs w:val="21"/>
              </w:rPr>
              <w:object w:dxaOrig="1440" w:dyaOrig="1440">
                <v:shape id="_x0000_s1039" type="#_x0000_t201" style="position:absolute;left:0;text-align:left;margin-left:12.85pt;margin-top:3.15pt;width:45pt;height:27.75pt;z-index:251648512;mso-position-horizontal-relative:text;mso-position-vertical-relative:text" filled="f" stroked="f">
                  <v:imagedata r:id="rId12" o:title=""/>
                  <o:lock v:ext="edit" aspectratio="t"/>
                </v:shape>
                <w:control r:id="rId13" w:name="CheckBox111" w:shapeid="_x0000_s1039"/>
              </w:object>
            </w:r>
          </w:p>
        </w:tc>
      </w:tr>
      <w:tr w:rsidR="00F33CAE" w:rsidRPr="003544D2" w:rsidTr="00D1446A">
        <w:trPr>
          <w:trHeight w:val="645"/>
        </w:trPr>
        <w:tc>
          <w:tcPr>
            <w:tcW w:w="3288" w:type="dxa"/>
            <w:vAlign w:val="center"/>
          </w:tcPr>
          <w:p w:rsidR="00F33CAE" w:rsidRPr="003544D2" w:rsidRDefault="00F33CAE" w:rsidP="00D1446A">
            <w:pPr>
              <w:spacing w:line="300" w:lineRule="exact"/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技術者の能力（様式総合３）</w:t>
            </w:r>
          </w:p>
        </w:tc>
        <w:tc>
          <w:tcPr>
            <w:tcW w:w="2480" w:type="dxa"/>
            <w:vAlign w:val="center"/>
          </w:tcPr>
          <w:p w:rsidR="00F33CAE" w:rsidRPr="003544D2" w:rsidRDefault="00491D42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noProof/>
                <w:szCs w:val="21"/>
              </w:rPr>
              <w:object w:dxaOrig="1440" w:dyaOrig="1440">
                <v:shape id="_x0000_s1036" type="#_x0000_t201" style="position:absolute;left:0;text-align:left;margin-left:34.9pt;margin-top:4.4pt;width:60pt;height:24.75pt;z-index:251645440;mso-position-horizontal-relative:text;mso-position-vertical-relative:text" filled="f" stroked="f">
                  <v:imagedata r:id="rId14" o:title=""/>
                  <o:lock v:ext="edit" aspectratio="t"/>
                </v:shape>
                <w:control r:id="rId15" w:name="CheckBox1" w:shapeid="_x0000_s1036"/>
              </w:object>
            </w:r>
          </w:p>
        </w:tc>
        <w:tc>
          <w:tcPr>
            <w:tcW w:w="2481" w:type="dxa"/>
            <w:vAlign w:val="center"/>
          </w:tcPr>
          <w:p w:rsidR="00F33CAE" w:rsidRPr="003544D2" w:rsidRDefault="00491D42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object w:dxaOrig="1440" w:dyaOrig="1440">
                <v:shape id="_x0000_s1043" type="#_x0000_t201" style="position:absolute;left:0;text-align:left;margin-left:64.4pt;margin-top:.55pt;width:45pt;height:30pt;z-index:251652608;mso-position-horizontal-relative:text;mso-position-vertical-relative:text" filled="f" stroked="f">
                  <v:imagedata r:id="rId16" o:title=""/>
                  <o:lock v:ext="edit" aspectratio="t"/>
                </v:shape>
                <w:control r:id="rId17" w:name="CheckBox1121" w:shapeid="_x0000_s1043"/>
              </w:object>
            </w:r>
            <w:r>
              <w:rPr>
                <w:noProof/>
                <w:sz w:val="21"/>
                <w:szCs w:val="21"/>
              </w:rPr>
              <w:object w:dxaOrig="1440" w:dyaOrig="1440">
                <v:shape id="_x0000_s1041" type="#_x0000_t201" style="position:absolute;left:0;text-align:left;margin-left:13.1pt;margin-top:2.15pt;width:45pt;height:25.5pt;z-index:251650560;mso-position-horizontal-relative:text;mso-position-vertical-relative:text" filled="f" stroked="f">
                  <v:imagedata r:id="rId18" o:title=""/>
                  <o:lock v:ext="edit" aspectratio="t"/>
                </v:shape>
                <w:control r:id="rId19" w:name="CheckBox1111" w:shapeid="_x0000_s1041"/>
              </w:object>
            </w:r>
          </w:p>
        </w:tc>
      </w:tr>
      <w:tr w:rsidR="00F33CAE" w:rsidRPr="003544D2" w:rsidTr="00D1446A">
        <w:trPr>
          <w:trHeight w:val="645"/>
        </w:trPr>
        <w:tc>
          <w:tcPr>
            <w:tcW w:w="3288" w:type="dxa"/>
            <w:vAlign w:val="center"/>
          </w:tcPr>
          <w:p w:rsidR="00F33CAE" w:rsidRPr="003544D2" w:rsidRDefault="00F33CAE" w:rsidP="00D1446A">
            <w:pPr>
              <w:spacing w:line="300" w:lineRule="exact"/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地域貢献度（様式総合４）</w:t>
            </w:r>
          </w:p>
        </w:tc>
        <w:tc>
          <w:tcPr>
            <w:tcW w:w="2480" w:type="dxa"/>
            <w:vAlign w:val="center"/>
          </w:tcPr>
          <w:p w:rsidR="00F33CAE" w:rsidRPr="003544D2" w:rsidRDefault="00491D42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object w:dxaOrig="1440" w:dyaOrig="1440">
                <v:shape id="_x0000_s1038" type="#_x0000_t201" style="position:absolute;left:0;text-align:left;margin-left:35.05pt;margin-top:5pt;width:60pt;height:24.75pt;z-index:251647488;mso-position-horizontal-relative:text;mso-position-vertical-relative:text" filled="f" stroked="f">
                  <v:imagedata r:id="rId20" o:title=""/>
                  <o:lock v:ext="edit" aspectratio="t"/>
                </v:shape>
                <w:control r:id="rId21" w:name="CheckBox12" w:shapeid="_x0000_s1038"/>
              </w:object>
            </w:r>
          </w:p>
        </w:tc>
        <w:tc>
          <w:tcPr>
            <w:tcW w:w="2481" w:type="dxa"/>
            <w:vAlign w:val="center"/>
          </w:tcPr>
          <w:p w:rsidR="00F33CAE" w:rsidRPr="003544D2" w:rsidRDefault="00491D42" w:rsidP="00D1446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object w:dxaOrig="1440" w:dyaOrig="1440">
                <v:shape id="_x0000_s1044" type="#_x0000_t201" style="position:absolute;left:0;text-align:left;margin-left:64.4pt;margin-top:.55pt;width:45pt;height:30pt;z-index:251653632;mso-position-horizontal-relative:text;mso-position-vertical-relative:text" filled="f" stroked="f">
                  <v:imagedata r:id="rId22" o:title=""/>
                  <o:lock v:ext="edit" aspectratio="t"/>
                </v:shape>
                <w:control r:id="rId23" w:name="CheckBox1122" w:shapeid="_x0000_s1044"/>
              </w:object>
            </w:r>
            <w:r>
              <w:rPr>
                <w:noProof/>
                <w:sz w:val="21"/>
                <w:szCs w:val="21"/>
              </w:rPr>
              <w:object w:dxaOrig="1440" w:dyaOrig="1440">
                <v:shape id="_x0000_s1042" type="#_x0000_t201" style="position:absolute;left:0;text-align:left;margin-left:12.75pt;margin-top:1.85pt;width:45pt;height:25.5pt;z-index:251651584;mso-position-horizontal-relative:text;mso-position-vertical-relative:text" filled="f" stroked="f">
                  <v:imagedata r:id="rId24" o:title=""/>
                  <o:lock v:ext="edit" aspectratio="t"/>
                </v:shape>
                <w:control r:id="rId25" w:name="CheckBox1112" w:shapeid="_x0000_s1042"/>
              </w:object>
            </w:r>
          </w:p>
        </w:tc>
      </w:tr>
    </w:tbl>
    <w:p w:rsidR="00F33CAE" w:rsidRPr="003544D2" w:rsidRDefault="00F33CAE" w:rsidP="00F33CAE">
      <w:pPr>
        <w:spacing w:line="300" w:lineRule="exact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　　　※様式及び添付資料の有無を確認し、該当するボックスにチェックを入れること。</w:t>
      </w:r>
    </w:p>
    <w:p w:rsidR="00F33CAE" w:rsidRPr="003544D2" w:rsidRDefault="00F33CAE" w:rsidP="0091629A">
      <w:pPr>
        <w:ind w:left="970" w:hangingChars="500" w:hanging="970"/>
        <w:jc w:val="left"/>
        <w:rPr>
          <w:dstrike/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　　　</w:t>
      </w:r>
    </w:p>
    <w:p w:rsidR="00F33CAE" w:rsidRPr="003544D2" w:rsidRDefault="00F33CAE" w:rsidP="0091629A">
      <w:pPr>
        <w:ind w:left="970" w:hangingChars="500" w:hanging="970"/>
        <w:jc w:val="left"/>
        <w:rPr>
          <w:sz w:val="21"/>
          <w:szCs w:val="21"/>
        </w:rPr>
      </w:pPr>
    </w:p>
    <w:p w:rsidR="00F33CAE" w:rsidRPr="003544D2" w:rsidRDefault="00F33CAE" w:rsidP="00643621">
      <w:pPr>
        <w:spacing w:line="0" w:lineRule="atLeast"/>
        <w:ind w:left="776" w:hangingChars="400" w:hanging="776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（注）１　様式については、記載する事項が無い場合であっても、様式中に「該当無し」と記載し全て提出すること。</w:t>
      </w:r>
    </w:p>
    <w:p w:rsidR="007237D3" w:rsidRDefault="007237D3" w:rsidP="00643621">
      <w:pPr>
        <w:spacing w:line="0" w:lineRule="atLeast"/>
        <w:ind w:firstLineChars="300" w:firstLine="582"/>
        <w:rPr>
          <w:sz w:val="21"/>
          <w:szCs w:val="21"/>
        </w:rPr>
      </w:pPr>
      <w:bookmarkStart w:id="0" w:name="_GoBack"/>
      <w:bookmarkEnd w:id="0"/>
    </w:p>
    <w:p w:rsidR="00643621" w:rsidRPr="00643621" w:rsidRDefault="00643621">
      <w:pPr>
        <w:widowControl/>
        <w:jc w:val="left"/>
        <w:rPr>
          <w:sz w:val="21"/>
          <w:szCs w:val="21"/>
        </w:rPr>
      </w:pPr>
    </w:p>
    <w:sectPr w:rsidR="00643621" w:rsidRPr="00643621" w:rsidSect="00F23E49">
      <w:footerReference w:type="default" r:id="rId26"/>
      <w:pgSz w:w="11906" w:h="16838" w:code="9"/>
      <w:pgMar w:top="1418" w:right="1418" w:bottom="777" w:left="1531" w:header="851" w:footer="454" w:gutter="0"/>
      <w:pgNumType w:fmt="numberInDash"/>
      <w:cols w:space="425"/>
      <w:docGrid w:type="linesAndChars" w:linePitch="488" w:charSpace="-3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6A8" w:rsidRDefault="009906A8" w:rsidP="00E03E03">
      <w:r>
        <w:separator/>
      </w:r>
    </w:p>
  </w:endnote>
  <w:endnote w:type="continuationSeparator" w:id="0">
    <w:p w:rsidR="009906A8" w:rsidRDefault="009906A8" w:rsidP="00E0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6A8" w:rsidRDefault="009906A8" w:rsidP="00D1446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6A8" w:rsidRDefault="009906A8" w:rsidP="00E03E03">
      <w:r>
        <w:separator/>
      </w:r>
    </w:p>
  </w:footnote>
  <w:footnote w:type="continuationSeparator" w:id="0">
    <w:p w:rsidR="009906A8" w:rsidRDefault="009906A8" w:rsidP="00E03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5D0"/>
    <w:multiLevelType w:val="hybridMultilevel"/>
    <w:tmpl w:val="CC60FFAA"/>
    <w:lvl w:ilvl="0" w:tplc="15E8B0B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953C3E"/>
    <w:multiLevelType w:val="hybridMultilevel"/>
    <w:tmpl w:val="963E2FE8"/>
    <w:lvl w:ilvl="0" w:tplc="0EA66290">
      <w:start w:val="2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" w15:restartNumberingAfterBreak="0">
    <w:nsid w:val="0B5857FC"/>
    <w:multiLevelType w:val="hybridMultilevel"/>
    <w:tmpl w:val="CFA8E0F8"/>
    <w:lvl w:ilvl="0" w:tplc="02C6A28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0C3C0895"/>
    <w:multiLevelType w:val="hybridMultilevel"/>
    <w:tmpl w:val="A0B6D006"/>
    <w:lvl w:ilvl="0" w:tplc="299C97B6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E0D7CFB"/>
    <w:multiLevelType w:val="hybridMultilevel"/>
    <w:tmpl w:val="C1E856DC"/>
    <w:lvl w:ilvl="0" w:tplc="9904B25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20866B4E"/>
    <w:multiLevelType w:val="hybridMultilevel"/>
    <w:tmpl w:val="15F48EF2"/>
    <w:lvl w:ilvl="0" w:tplc="FB0C87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B8360C"/>
    <w:multiLevelType w:val="hybridMultilevel"/>
    <w:tmpl w:val="06BE1092"/>
    <w:lvl w:ilvl="0" w:tplc="6D2CCE12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9BE2B5E"/>
    <w:multiLevelType w:val="hybridMultilevel"/>
    <w:tmpl w:val="041E568E"/>
    <w:lvl w:ilvl="0" w:tplc="B7E0C5F0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C852B2A"/>
    <w:multiLevelType w:val="hybridMultilevel"/>
    <w:tmpl w:val="7668EFB8"/>
    <w:lvl w:ilvl="0" w:tplc="837CD06C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2EB052FF"/>
    <w:multiLevelType w:val="hybridMultilevel"/>
    <w:tmpl w:val="AD5C56D8"/>
    <w:lvl w:ilvl="0" w:tplc="57D2770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8A57F9"/>
    <w:multiLevelType w:val="hybridMultilevel"/>
    <w:tmpl w:val="C10A58B4"/>
    <w:lvl w:ilvl="0" w:tplc="C7A0B9B4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8D2BFD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6301344"/>
    <w:multiLevelType w:val="hybridMultilevel"/>
    <w:tmpl w:val="4E8EF8E0"/>
    <w:lvl w:ilvl="0" w:tplc="DAE632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B6C4DDF"/>
    <w:multiLevelType w:val="hybridMultilevel"/>
    <w:tmpl w:val="9FD4001C"/>
    <w:lvl w:ilvl="0" w:tplc="78F83AA8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B764B07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E277A0F"/>
    <w:multiLevelType w:val="hybridMultilevel"/>
    <w:tmpl w:val="C37AD58E"/>
    <w:lvl w:ilvl="0" w:tplc="7332B0EC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54797445"/>
    <w:multiLevelType w:val="hybridMultilevel"/>
    <w:tmpl w:val="A8A8B6B8"/>
    <w:lvl w:ilvl="0" w:tplc="16C866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4F33F2D"/>
    <w:multiLevelType w:val="hybridMultilevel"/>
    <w:tmpl w:val="B87CDDCC"/>
    <w:lvl w:ilvl="0" w:tplc="AF865678">
      <w:start w:val="1"/>
      <w:numFmt w:val="decimalFullWidth"/>
      <w:lvlText w:val="（%1）"/>
      <w:lvlJc w:val="left"/>
      <w:pPr>
        <w:tabs>
          <w:tab w:val="num" w:pos="1342"/>
        </w:tabs>
        <w:ind w:left="1342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8" w15:restartNumberingAfterBreak="0">
    <w:nsid w:val="559865E9"/>
    <w:multiLevelType w:val="hybridMultilevel"/>
    <w:tmpl w:val="FF3ADFF4"/>
    <w:lvl w:ilvl="0" w:tplc="1A86E5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B877C9"/>
    <w:multiLevelType w:val="hybridMultilevel"/>
    <w:tmpl w:val="ADA4FBCC"/>
    <w:lvl w:ilvl="0" w:tplc="47505B4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3A2BE9"/>
    <w:multiLevelType w:val="hybridMultilevel"/>
    <w:tmpl w:val="E64EE2F6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1" w15:restartNumberingAfterBreak="0">
    <w:nsid w:val="6D6464BC"/>
    <w:multiLevelType w:val="hybridMultilevel"/>
    <w:tmpl w:val="A1FA6E4E"/>
    <w:lvl w:ilvl="0" w:tplc="E0B89B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25F0825"/>
    <w:multiLevelType w:val="hybridMultilevel"/>
    <w:tmpl w:val="74545570"/>
    <w:lvl w:ilvl="0" w:tplc="58C87B2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3" w15:restartNumberingAfterBreak="0">
    <w:nsid w:val="7EBE1A25"/>
    <w:multiLevelType w:val="hybridMultilevel"/>
    <w:tmpl w:val="4F889F7C"/>
    <w:lvl w:ilvl="0" w:tplc="39AAB3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5"/>
  </w:num>
  <w:num w:numId="3">
    <w:abstractNumId w:val="13"/>
  </w:num>
  <w:num w:numId="4">
    <w:abstractNumId w:val="12"/>
  </w:num>
  <w:num w:numId="5">
    <w:abstractNumId w:val="21"/>
  </w:num>
  <w:num w:numId="6">
    <w:abstractNumId w:val="18"/>
  </w:num>
  <w:num w:numId="7">
    <w:abstractNumId w:val="19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3"/>
  </w:num>
  <w:num w:numId="14">
    <w:abstractNumId w:val="15"/>
  </w:num>
  <w:num w:numId="15">
    <w:abstractNumId w:val="7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22"/>
  </w:num>
  <w:num w:numId="21">
    <w:abstractNumId w:val="23"/>
  </w:num>
  <w:num w:numId="22">
    <w:abstractNumId w:val="14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dirty"/>
  <w:defaultTabStop w:val="840"/>
  <w:drawingGridHorizontalSpacing w:val="112"/>
  <w:drawingGridVerticalSpacing w:val="244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AE"/>
    <w:rsid w:val="000037FD"/>
    <w:rsid w:val="00014F8A"/>
    <w:rsid w:val="00022AAC"/>
    <w:rsid w:val="000312AA"/>
    <w:rsid w:val="00035084"/>
    <w:rsid w:val="00036F9C"/>
    <w:rsid w:val="00043828"/>
    <w:rsid w:val="00045FDC"/>
    <w:rsid w:val="00053297"/>
    <w:rsid w:val="00061381"/>
    <w:rsid w:val="00061BBA"/>
    <w:rsid w:val="000621C2"/>
    <w:rsid w:val="00062A68"/>
    <w:rsid w:val="000702E2"/>
    <w:rsid w:val="00071C12"/>
    <w:rsid w:val="000734E9"/>
    <w:rsid w:val="00073B6B"/>
    <w:rsid w:val="000772FE"/>
    <w:rsid w:val="0009284B"/>
    <w:rsid w:val="00093008"/>
    <w:rsid w:val="000960EA"/>
    <w:rsid w:val="000974BF"/>
    <w:rsid w:val="000A38B7"/>
    <w:rsid w:val="000A6103"/>
    <w:rsid w:val="000A6E8B"/>
    <w:rsid w:val="000B5A44"/>
    <w:rsid w:val="000B7117"/>
    <w:rsid w:val="000C0735"/>
    <w:rsid w:val="000C0E2D"/>
    <w:rsid w:val="000C1B57"/>
    <w:rsid w:val="000C6FAA"/>
    <w:rsid w:val="000D0D28"/>
    <w:rsid w:val="000D0DE5"/>
    <w:rsid w:val="000D644B"/>
    <w:rsid w:val="000E0393"/>
    <w:rsid w:val="000E05F6"/>
    <w:rsid w:val="00101752"/>
    <w:rsid w:val="0010259A"/>
    <w:rsid w:val="00112730"/>
    <w:rsid w:val="001160DB"/>
    <w:rsid w:val="001176CA"/>
    <w:rsid w:val="00120BE4"/>
    <w:rsid w:val="00123111"/>
    <w:rsid w:val="00133B1A"/>
    <w:rsid w:val="00136284"/>
    <w:rsid w:val="001373A2"/>
    <w:rsid w:val="0014553A"/>
    <w:rsid w:val="00150513"/>
    <w:rsid w:val="00153FDA"/>
    <w:rsid w:val="0015401E"/>
    <w:rsid w:val="00156451"/>
    <w:rsid w:val="001570E7"/>
    <w:rsid w:val="001636D0"/>
    <w:rsid w:val="00170569"/>
    <w:rsid w:val="00173CC9"/>
    <w:rsid w:val="00173CEF"/>
    <w:rsid w:val="00174E51"/>
    <w:rsid w:val="001764BD"/>
    <w:rsid w:val="001775BB"/>
    <w:rsid w:val="001807BC"/>
    <w:rsid w:val="00180F3D"/>
    <w:rsid w:val="001818F8"/>
    <w:rsid w:val="0018339A"/>
    <w:rsid w:val="00183AC4"/>
    <w:rsid w:val="00185244"/>
    <w:rsid w:val="0018774B"/>
    <w:rsid w:val="00190F72"/>
    <w:rsid w:val="00196AAF"/>
    <w:rsid w:val="001A3429"/>
    <w:rsid w:val="001B3224"/>
    <w:rsid w:val="001B59DD"/>
    <w:rsid w:val="001B7A2C"/>
    <w:rsid w:val="001C117F"/>
    <w:rsid w:val="001D0E89"/>
    <w:rsid w:val="001D1380"/>
    <w:rsid w:val="001D1826"/>
    <w:rsid w:val="001D3E23"/>
    <w:rsid w:val="001D4043"/>
    <w:rsid w:val="001E502C"/>
    <w:rsid w:val="001E6E8C"/>
    <w:rsid w:val="001F249E"/>
    <w:rsid w:val="001F625D"/>
    <w:rsid w:val="002020C2"/>
    <w:rsid w:val="0020240F"/>
    <w:rsid w:val="00222266"/>
    <w:rsid w:val="002230EB"/>
    <w:rsid w:val="00227FB6"/>
    <w:rsid w:val="0023785A"/>
    <w:rsid w:val="002430A0"/>
    <w:rsid w:val="0024591E"/>
    <w:rsid w:val="002539AC"/>
    <w:rsid w:val="00254291"/>
    <w:rsid w:val="0025737E"/>
    <w:rsid w:val="00260367"/>
    <w:rsid w:val="002627CB"/>
    <w:rsid w:val="00262CB5"/>
    <w:rsid w:val="00264AD1"/>
    <w:rsid w:val="00270695"/>
    <w:rsid w:val="002709BA"/>
    <w:rsid w:val="002729CC"/>
    <w:rsid w:val="002737F3"/>
    <w:rsid w:val="00274CBD"/>
    <w:rsid w:val="00284099"/>
    <w:rsid w:val="00284EC7"/>
    <w:rsid w:val="00285061"/>
    <w:rsid w:val="00286609"/>
    <w:rsid w:val="002901DE"/>
    <w:rsid w:val="002919D8"/>
    <w:rsid w:val="002A32DE"/>
    <w:rsid w:val="002A4CDB"/>
    <w:rsid w:val="002A7C34"/>
    <w:rsid w:val="002B2C49"/>
    <w:rsid w:val="002B4DD7"/>
    <w:rsid w:val="002B7C93"/>
    <w:rsid w:val="002C0113"/>
    <w:rsid w:val="002C38E6"/>
    <w:rsid w:val="002C50B7"/>
    <w:rsid w:val="002D04DF"/>
    <w:rsid w:val="002D6CEC"/>
    <w:rsid w:val="002E01BB"/>
    <w:rsid w:val="002E26F2"/>
    <w:rsid w:val="002F0CF6"/>
    <w:rsid w:val="002F186D"/>
    <w:rsid w:val="002F2AB1"/>
    <w:rsid w:val="002F773D"/>
    <w:rsid w:val="00310030"/>
    <w:rsid w:val="003111A1"/>
    <w:rsid w:val="003125B4"/>
    <w:rsid w:val="00313DAD"/>
    <w:rsid w:val="00315D4E"/>
    <w:rsid w:val="00320659"/>
    <w:rsid w:val="00321DF6"/>
    <w:rsid w:val="00323684"/>
    <w:rsid w:val="00324C1E"/>
    <w:rsid w:val="00331B3D"/>
    <w:rsid w:val="00332288"/>
    <w:rsid w:val="00335279"/>
    <w:rsid w:val="003405C4"/>
    <w:rsid w:val="003520E7"/>
    <w:rsid w:val="003544D2"/>
    <w:rsid w:val="00355E74"/>
    <w:rsid w:val="003561AF"/>
    <w:rsid w:val="0036196B"/>
    <w:rsid w:val="00364F2A"/>
    <w:rsid w:val="003846AB"/>
    <w:rsid w:val="0039099F"/>
    <w:rsid w:val="00393975"/>
    <w:rsid w:val="00396DD4"/>
    <w:rsid w:val="003A2CBE"/>
    <w:rsid w:val="003A5DA7"/>
    <w:rsid w:val="003A6F15"/>
    <w:rsid w:val="003B2A8C"/>
    <w:rsid w:val="003B2F61"/>
    <w:rsid w:val="003B3506"/>
    <w:rsid w:val="003B41F4"/>
    <w:rsid w:val="003B7012"/>
    <w:rsid w:val="003C08AA"/>
    <w:rsid w:val="003C0BFF"/>
    <w:rsid w:val="003C31E9"/>
    <w:rsid w:val="003C4222"/>
    <w:rsid w:val="003C4B94"/>
    <w:rsid w:val="003D3EAF"/>
    <w:rsid w:val="003D4E50"/>
    <w:rsid w:val="003E20F5"/>
    <w:rsid w:val="003E4B25"/>
    <w:rsid w:val="003F47B6"/>
    <w:rsid w:val="003F5E08"/>
    <w:rsid w:val="003F70CC"/>
    <w:rsid w:val="0040132E"/>
    <w:rsid w:val="0040416B"/>
    <w:rsid w:val="00410A31"/>
    <w:rsid w:val="00412CC8"/>
    <w:rsid w:val="004162DE"/>
    <w:rsid w:val="00416CA6"/>
    <w:rsid w:val="004200B3"/>
    <w:rsid w:val="0042669B"/>
    <w:rsid w:val="00426DAE"/>
    <w:rsid w:val="00427CFB"/>
    <w:rsid w:val="00430669"/>
    <w:rsid w:val="004316FB"/>
    <w:rsid w:val="00437967"/>
    <w:rsid w:val="00443121"/>
    <w:rsid w:val="00452FDE"/>
    <w:rsid w:val="004562AB"/>
    <w:rsid w:val="00457F91"/>
    <w:rsid w:val="00460758"/>
    <w:rsid w:val="00463CCE"/>
    <w:rsid w:val="00465136"/>
    <w:rsid w:val="004661AE"/>
    <w:rsid w:val="00467782"/>
    <w:rsid w:val="00467887"/>
    <w:rsid w:val="00470C62"/>
    <w:rsid w:val="004712DC"/>
    <w:rsid w:val="00472011"/>
    <w:rsid w:val="0047214B"/>
    <w:rsid w:val="00475A3E"/>
    <w:rsid w:val="00491D42"/>
    <w:rsid w:val="00495281"/>
    <w:rsid w:val="004A4F51"/>
    <w:rsid w:val="004B4FBB"/>
    <w:rsid w:val="004C0CCE"/>
    <w:rsid w:val="004C1DDE"/>
    <w:rsid w:val="004C2E5C"/>
    <w:rsid w:val="004C4670"/>
    <w:rsid w:val="004E4899"/>
    <w:rsid w:val="004E7E86"/>
    <w:rsid w:val="004F0785"/>
    <w:rsid w:val="004F08AF"/>
    <w:rsid w:val="004F78C3"/>
    <w:rsid w:val="0051017E"/>
    <w:rsid w:val="00510CDA"/>
    <w:rsid w:val="00515991"/>
    <w:rsid w:val="00517871"/>
    <w:rsid w:val="005255D8"/>
    <w:rsid w:val="00530FEA"/>
    <w:rsid w:val="005314CE"/>
    <w:rsid w:val="00534430"/>
    <w:rsid w:val="0053790F"/>
    <w:rsid w:val="005508EB"/>
    <w:rsid w:val="00553C95"/>
    <w:rsid w:val="00556F5B"/>
    <w:rsid w:val="00564DBF"/>
    <w:rsid w:val="00565268"/>
    <w:rsid w:val="00570E5E"/>
    <w:rsid w:val="00572D01"/>
    <w:rsid w:val="005756C0"/>
    <w:rsid w:val="005762B1"/>
    <w:rsid w:val="00576346"/>
    <w:rsid w:val="00576DD7"/>
    <w:rsid w:val="005775AD"/>
    <w:rsid w:val="00581803"/>
    <w:rsid w:val="0058416A"/>
    <w:rsid w:val="005867F2"/>
    <w:rsid w:val="005A0CA2"/>
    <w:rsid w:val="005A1466"/>
    <w:rsid w:val="005A170F"/>
    <w:rsid w:val="005A20AC"/>
    <w:rsid w:val="005A49F8"/>
    <w:rsid w:val="005A531C"/>
    <w:rsid w:val="005B4C52"/>
    <w:rsid w:val="005C5323"/>
    <w:rsid w:val="005C7572"/>
    <w:rsid w:val="005D0DB3"/>
    <w:rsid w:val="005D1E04"/>
    <w:rsid w:val="005D7FA9"/>
    <w:rsid w:val="005E3299"/>
    <w:rsid w:val="005E3DAD"/>
    <w:rsid w:val="005E5488"/>
    <w:rsid w:val="005E6196"/>
    <w:rsid w:val="005F034A"/>
    <w:rsid w:val="005F1569"/>
    <w:rsid w:val="005F1E4A"/>
    <w:rsid w:val="005F71F5"/>
    <w:rsid w:val="006009D3"/>
    <w:rsid w:val="00600FF8"/>
    <w:rsid w:val="00601FD3"/>
    <w:rsid w:val="006025B3"/>
    <w:rsid w:val="0062561C"/>
    <w:rsid w:val="006262BD"/>
    <w:rsid w:val="00632D9D"/>
    <w:rsid w:val="0063408E"/>
    <w:rsid w:val="00640DFE"/>
    <w:rsid w:val="006425FD"/>
    <w:rsid w:val="00643621"/>
    <w:rsid w:val="00645658"/>
    <w:rsid w:val="006654BF"/>
    <w:rsid w:val="00674DE0"/>
    <w:rsid w:val="006845D3"/>
    <w:rsid w:val="00687D51"/>
    <w:rsid w:val="0069673E"/>
    <w:rsid w:val="00697193"/>
    <w:rsid w:val="006A4D40"/>
    <w:rsid w:val="006A5B14"/>
    <w:rsid w:val="006A742E"/>
    <w:rsid w:val="006B2A29"/>
    <w:rsid w:val="006C400F"/>
    <w:rsid w:val="006C40FD"/>
    <w:rsid w:val="006D2DD6"/>
    <w:rsid w:val="006D2FCA"/>
    <w:rsid w:val="006D5697"/>
    <w:rsid w:val="006D7E31"/>
    <w:rsid w:val="006E3687"/>
    <w:rsid w:val="006F02B0"/>
    <w:rsid w:val="006F2EF7"/>
    <w:rsid w:val="007158FF"/>
    <w:rsid w:val="007237D3"/>
    <w:rsid w:val="00725A02"/>
    <w:rsid w:val="00725F85"/>
    <w:rsid w:val="00726567"/>
    <w:rsid w:val="007357B8"/>
    <w:rsid w:val="007370CD"/>
    <w:rsid w:val="0074249F"/>
    <w:rsid w:val="00742A43"/>
    <w:rsid w:val="00744AEA"/>
    <w:rsid w:val="007531DF"/>
    <w:rsid w:val="00761224"/>
    <w:rsid w:val="007623CD"/>
    <w:rsid w:val="007633C7"/>
    <w:rsid w:val="007718A8"/>
    <w:rsid w:val="00771A1E"/>
    <w:rsid w:val="00774CAC"/>
    <w:rsid w:val="007758C5"/>
    <w:rsid w:val="0078130A"/>
    <w:rsid w:val="007815B5"/>
    <w:rsid w:val="00790726"/>
    <w:rsid w:val="007938D8"/>
    <w:rsid w:val="007A186D"/>
    <w:rsid w:val="007A47A7"/>
    <w:rsid w:val="007B264D"/>
    <w:rsid w:val="007C177E"/>
    <w:rsid w:val="007C4A6E"/>
    <w:rsid w:val="007D0E92"/>
    <w:rsid w:val="007D495A"/>
    <w:rsid w:val="007D6868"/>
    <w:rsid w:val="007D6CAA"/>
    <w:rsid w:val="007E062A"/>
    <w:rsid w:val="007E3B98"/>
    <w:rsid w:val="007E7ABE"/>
    <w:rsid w:val="007F0109"/>
    <w:rsid w:val="007F0F14"/>
    <w:rsid w:val="007F45E5"/>
    <w:rsid w:val="008030AC"/>
    <w:rsid w:val="00803F9F"/>
    <w:rsid w:val="008050C0"/>
    <w:rsid w:val="008150CB"/>
    <w:rsid w:val="00815E5C"/>
    <w:rsid w:val="00834AE4"/>
    <w:rsid w:val="00837146"/>
    <w:rsid w:val="00837D08"/>
    <w:rsid w:val="00847576"/>
    <w:rsid w:val="0085596D"/>
    <w:rsid w:val="00857C63"/>
    <w:rsid w:val="0086166A"/>
    <w:rsid w:val="00861769"/>
    <w:rsid w:val="008662BA"/>
    <w:rsid w:val="00867877"/>
    <w:rsid w:val="00875C4E"/>
    <w:rsid w:val="00880A22"/>
    <w:rsid w:val="00881532"/>
    <w:rsid w:val="008824DD"/>
    <w:rsid w:val="0088625A"/>
    <w:rsid w:val="00887147"/>
    <w:rsid w:val="0089004C"/>
    <w:rsid w:val="00893C20"/>
    <w:rsid w:val="00894330"/>
    <w:rsid w:val="00894E6D"/>
    <w:rsid w:val="00895830"/>
    <w:rsid w:val="008A0432"/>
    <w:rsid w:val="008A5B41"/>
    <w:rsid w:val="008A6FA1"/>
    <w:rsid w:val="008A7C6B"/>
    <w:rsid w:val="008B6271"/>
    <w:rsid w:val="008C1A35"/>
    <w:rsid w:val="008C77AA"/>
    <w:rsid w:val="008D3299"/>
    <w:rsid w:val="008D3E34"/>
    <w:rsid w:val="008D473D"/>
    <w:rsid w:val="008D6308"/>
    <w:rsid w:val="008E0FD7"/>
    <w:rsid w:val="008E2383"/>
    <w:rsid w:val="008E2933"/>
    <w:rsid w:val="008E5897"/>
    <w:rsid w:val="008F01C0"/>
    <w:rsid w:val="008F1721"/>
    <w:rsid w:val="008F19F1"/>
    <w:rsid w:val="008F1D50"/>
    <w:rsid w:val="00902366"/>
    <w:rsid w:val="00902DB8"/>
    <w:rsid w:val="00904522"/>
    <w:rsid w:val="00911161"/>
    <w:rsid w:val="0091629A"/>
    <w:rsid w:val="00917509"/>
    <w:rsid w:val="00917987"/>
    <w:rsid w:val="009344DD"/>
    <w:rsid w:val="0093586B"/>
    <w:rsid w:val="009377EA"/>
    <w:rsid w:val="00940F02"/>
    <w:rsid w:val="00941408"/>
    <w:rsid w:val="009431C8"/>
    <w:rsid w:val="00943CBB"/>
    <w:rsid w:val="0094609D"/>
    <w:rsid w:val="009474B2"/>
    <w:rsid w:val="00952BF4"/>
    <w:rsid w:val="0095471E"/>
    <w:rsid w:val="009565B6"/>
    <w:rsid w:val="00970F0D"/>
    <w:rsid w:val="0097106A"/>
    <w:rsid w:val="00974B5C"/>
    <w:rsid w:val="00975291"/>
    <w:rsid w:val="00976E05"/>
    <w:rsid w:val="0098085B"/>
    <w:rsid w:val="009845E4"/>
    <w:rsid w:val="009849B7"/>
    <w:rsid w:val="00985668"/>
    <w:rsid w:val="009906A8"/>
    <w:rsid w:val="0099163E"/>
    <w:rsid w:val="0099252A"/>
    <w:rsid w:val="009945C5"/>
    <w:rsid w:val="00996AC5"/>
    <w:rsid w:val="00996FFD"/>
    <w:rsid w:val="009A3F5B"/>
    <w:rsid w:val="009A52FD"/>
    <w:rsid w:val="009B463E"/>
    <w:rsid w:val="009B4C49"/>
    <w:rsid w:val="009B4DE2"/>
    <w:rsid w:val="009B6035"/>
    <w:rsid w:val="009C06E9"/>
    <w:rsid w:val="009C084F"/>
    <w:rsid w:val="009C1B8C"/>
    <w:rsid w:val="009C4798"/>
    <w:rsid w:val="009C5DD2"/>
    <w:rsid w:val="009C7E83"/>
    <w:rsid w:val="009D0648"/>
    <w:rsid w:val="009D7E97"/>
    <w:rsid w:val="009E2495"/>
    <w:rsid w:val="009E3685"/>
    <w:rsid w:val="009E38FB"/>
    <w:rsid w:val="009F0240"/>
    <w:rsid w:val="009F08D0"/>
    <w:rsid w:val="009F4149"/>
    <w:rsid w:val="009F5A51"/>
    <w:rsid w:val="00A02BED"/>
    <w:rsid w:val="00A04D89"/>
    <w:rsid w:val="00A1648E"/>
    <w:rsid w:val="00A35BFD"/>
    <w:rsid w:val="00A50B57"/>
    <w:rsid w:val="00A53C2C"/>
    <w:rsid w:val="00A54A6C"/>
    <w:rsid w:val="00A56DA0"/>
    <w:rsid w:val="00A60AE8"/>
    <w:rsid w:val="00A64CEB"/>
    <w:rsid w:val="00A65949"/>
    <w:rsid w:val="00A67D01"/>
    <w:rsid w:val="00A742BF"/>
    <w:rsid w:val="00A74B8F"/>
    <w:rsid w:val="00A81633"/>
    <w:rsid w:val="00A85E62"/>
    <w:rsid w:val="00A86B52"/>
    <w:rsid w:val="00A97F4D"/>
    <w:rsid w:val="00AA778B"/>
    <w:rsid w:val="00AB0AC9"/>
    <w:rsid w:val="00AB0E59"/>
    <w:rsid w:val="00AB4376"/>
    <w:rsid w:val="00AB47FF"/>
    <w:rsid w:val="00AB4AC5"/>
    <w:rsid w:val="00AB68F4"/>
    <w:rsid w:val="00AC02BD"/>
    <w:rsid w:val="00AC4A6A"/>
    <w:rsid w:val="00AC5097"/>
    <w:rsid w:val="00AC6118"/>
    <w:rsid w:val="00AD31E0"/>
    <w:rsid w:val="00AD3C47"/>
    <w:rsid w:val="00AE0C9B"/>
    <w:rsid w:val="00AE5260"/>
    <w:rsid w:val="00AF15EE"/>
    <w:rsid w:val="00AF2588"/>
    <w:rsid w:val="00B03AC7"/>
    <w:rsid w:val="00B07ED3"/>
    <w:rsid w:val="00B11C3A"/>
    <w:rsid w:val="00B262B2"/>
    <w:rsid w:val="00B265ED"/>
    <w:rsid w:val="00B27066"/>
    <w:rsid w:val="00B311A3"/>
    <w:rsid w:val="00B408A7"/>
    <w:rsid w:val="00B47544"/>
    <w:rsid w:val="00B55503"/>
    <w:rsid w:val="00B60C92"/>
    <w:rsid w:val="00B65FE6"/>
    <w:rsid w:val="00B668FD"/>
    <w:rsid w:val="00B67263"/>
    <w:rsid w:val="00B6754B"/>
    <w:rsid w:val="00B73B97"/>
    <w:rsid w:val="00B744E5"/>
    <w:rsid w:val="00B85E49"/>
    <w:rsid w:val="00B8708A"/>
    <w:rsid w:val="00B87FE1"/>
    <w:rsid w:val="00B9040F"/>
    <w:rsid w:val="00BA06B6"/>
    <w:rsid w:val="00BA3399"/>
    <w:rsid w:val="00BA4CBE"/>
    <w:rsid w:val="00BB1348"/>
    <w:rsid w:val="00BB64AE"/>
    <w:rsid w:val="00BC6224"/>
    <w:rsid w:val="00BD18EC"/>
    <w:rsid w:val="00BD1AAF"/>
    <w:rsid w:val="00BD5703"/>
    <w:rsid w:val="00BD7484"/>
    <w:rsid w:val="00BE247D"/>
    <w:rsid w:val="00BF69F7"/>
    <w:rsid w:val="00BF6AF7"/>
    <w:rsid w:val="00C02025"/>
    <w:rsid w:val="00C0516E"/>
    <w:rsid w:val="00C06E1D"/>
    <w:rsid w:val="00C119D7"/>
    <w:rsid w:val="00C23D0E"/>
    <w:rsid w:val="00C25B60"/>
    <w:rsid w:val="00C25BF9"/>
    <w:rsid w:val="00C322E3"/>
    <w:rsid w:val="00C34EB5"/>
    <w:rsid w:val="00C4348D"/>
    <w:rsid w:val="00C60808"/>
    <w:rsid w:val="00C624E9"/>
    <w:rsid w:val="00C62A1A"/>
    <w:rsid w:val="00C6483D"/>
    <w:rsid w:val="00C705B5"/>
    <w:rsid w:val="00C92AE2"/>
    <w:rsid w:val="00C959DD"/>
    <w:rsid w:val="00C96473"/>
    <w:rsid w:val="00CA0780"/>
    <w:rsid w:val="00CA21DD"/>
    <w:rsid w:val="00CA3479"/>
    <w:rsid w:val="00CB0AAD"/>
    <w:rsid w:val="00CB3515"/>
    <w:rsid w:val="00CB56C7"/>
    <w:rsid w:val="00CB619B"/>
    <w:rsid w:val="00CB6E33"/>
    <w:rsid w:val="00CC1C26"/>
    <w:rsid w:val="00CC5241"/>
    <w:rsid w:val="00CC7557"/>
    <w:rsid w:val="00CD3738"/>
    <w:rsid w:val="00CD451B"/>
    <w:rsid w:val="00CD77A2"/>
    <w:rsid w:val="00CE095F"/>
    <w:rsid w:val="00CE10D4"/>
    <w:rsid w:val="00CE24BA"/>
    <w:rsid w:val="00CE2B2E"/>
    <w:rsid w:val="00CF001D"/>
    <w:rsid w:val="00CF20DF"/>
    <w:rsid w:val="00CF61F6"/>
    <w:rsid w:val="00D110F8"/>
    <w:rsid w:val="00D14364"/>
    <w:rsid w:val="00D1446A"/>
    <w:rsid w:val="00D17A09"/>
    <w:rsid w:val="00D27954"/>
    <w:rsid w:val="00D339D7"/>
    <w:rsid w:val="00D37E09"/>
    <w:rsid w:val="00D472C7"/>
    <w:rsid w:val="00D50499"/>
    <w:rsid w:val="00D522A3"/>
    <w:rsid w:val="00D55762"/>
    <w:rsid w:val="00D55E89"/>
    <w:rsid w:val="00D579B3"/>
    <w:rsid w:val="00D72A03"/>
    <w:rsid w:val="00D746DE"/>
    <w:rsid w:val="00D83BEB"/>
    <w:rsid w:val="00D853B7"/>
    <w:rsid w:val="00D86A69"/>
    <w:rsid w:val="00D91952"/>
    <w:rsid w:val="00D94246"/>
    <w:rsid w:val="00D961B8"/>
    <w:rsid w:val="00DA12CC"/>
    <w:rsid w:val="00DA3FB3"/>
    <w:rsid w:val="00DB4E4E"/>
    <w:rsid w:val="00DC740F"/>
    <w:rsid w:val="00DD2A11"/>
    <w:rsid w:val="00DD447F"/>
    <w:rsid w:val="00DD4A48"/>
    <w:rsid w:val="00DD57D6"/>
    <w:rsid w:val="00DE1EBD"/>
    <w:rsid w:val="00DF02FD"/>
    <w:rsid w:val="00E03E03"/>
    <w:rsid w:val="00E03FF5"/>
    <w:rsid w:val="00E04DE6"/>
    <w:rsid w:val="00E07563"/>
    <w:rsid w:val="00E10927"/>
    <w:rsid w:val="00E22273"/>
    <w:rsid w:val="00E23982"/>
    <w:rsid w:val="00E23A80"/>
    <w:rsid w:val="00E23EC2"/>
    <w:rsid w:val="00E3024E"/>
    <w:rsid w:val="00E30947"/>
    <w:rsid w:val="00E35751"/>
    <w:rsid w:val="00E3658E"/>
    <w:rsid w:val="00E41041"/>
    <w:rsid w:val="00E435ED"/>
    <w:rsid w:val="00E45208"/>
    <w:rsid w:val="00E4575F"/>
    <w:rsid w:val="00E45F08"/>
    <w:rsid w:val="00E5164B"/>
    <w:rsid w:val="00E518F4"/>
    <w:rsid w:val="00E53EC5"/>
    <w:rsid w:val="00E56A39"/>
    <w:rsid w:val="00E57559"/>
    <w:rsid w:val="00E60011"/>
    <w:rsid w:val="00E6182A"/>
    <w:rsid w:val="00E6480F"/>
    <w:rsid w:val="00E673D2"/>
    <w:rsid w:val="00E67F6E"/>
    <w:rsid w:val="00E71F6D"/>
    <w:rsid w:val="00E75311"/>
    <w:rsid w:val="00E774FD"/>
    <w:rsid w:val="00E86036"/>
    <w:rsid w:val="00E9189F"/>
    <w:rsid w:val="00E9504E"/>
    <w:rsid w:val="00EA0109"/>
    <w:rsid w:val="00EB2C9F"/>
    <w:rsid w:val="00EB4B6F"/>
    <w:rsid w:val="00EB67D9"/>
    <w:rsid w:val="00EC18A6"/>
    <w:rsid w:val="00EC2879"/>
    <w:rsid w:val="00EC35DB"/>
    <w:rsid w:val="00EC70D9"/>
    <w:rsid w:val="00ED69E2"/>
    <w:rsid w:val="00EE0990"/>
    <w:rsid w:val="00EE3ED8"/>
    <w:rsid w:val="00EE6E20"/>
    <w:rsid w:val="00EE7150"/>
    <w:rsid w:val="00EE7B7D"/>
    <w:rsid w:val="00EF12E1"/>
    <w:rsid w:val="00EF1314"/>
    <w:rsid w:val="00F058AB"/>
    <w:rsid w:val="00F06537"/>
    <w:rsid w:val="00F1413C"/>
    <w:rsid w:val="00F2132C"/>
    <w:rsid w:val="00F23E49"/>
    <w:rsid w:val="00F302BC"/>
    <w:rsid w:val="00F3067B"/>
    <w:rsid w:val="00F306B2"/>
    <w:rsid w:val="00F33CAE"/>
    <w:rsid w:val="00F41489"/>
    <w:rsid w:val="00F44C39"/>
    <w:rsid w:val="00F56520"/>
    <w:rsid w:val="00F6042A"/>
    <w:rsid w:val="00F61C6E"/>
    <w:rsid w:val="00F65987"/>
    <w:rsid w:val="00F71D4F"/>
    <w:rsid w:val="00F7300C"/>
    <w:rsid w:val="00F75B67"/>
    <w:rsid w:val="00F75C4A"/>
    <w:rsid w:val="00F82CA9"/>
    <w:rsid w:val="00F8552A"/>
    <w:rsid w:val="00F877E9"/>
    <w:rsid w:val="00F95C7C"/>
    <w:rsid w:val="00F96279"/>
    <w:rsid w:val="00FA34BD"/>
    <w:rsid w:val="00FA63FE"/>
    <w:rsid w:val="00FB1212"/>
    <w:rsid w:val="00FB361E"/>
    <w:rsid w:val="00FC1BB6"/>
    <w:rsid w:val="00FC3A9C"/>
    <w:rsid w:val="00FC7264"/>
    <w:rsid w:val="00FD01E4"/>
    <w:rsid w:val="00FD07AF"/>
    <w:rsid w:val="00FD749B"/>
    <w:rsid w:val="00FE0818"/>
    <w:rsid w:val="00FE55FA"/>
    <w:rsid w:val="00FE620D"/>
    <w:rsid w:val="00FF2FFF"/>
    <w:rsid w:val="00FF3E3E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4E5BE9-9314-4AD8-8A06-F9EA6658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D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C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3CAE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CAE"/>
    <w:rPr>
      <w:rFonts w:ascii="Century" w:eastAsia="ＭＳ 明朝" w:hAnsi="Century" w:cs="Times New Roman"/>
      <w:sz w:val="24"/>
      <w:szCs w:val="24"/>
    </w:rPr>
  </w:style>
  <w:style w:type="character" w:styleId="a8">
    <w:name w:val="page number"/>
    <w:basedOn w:val="a0"/>
    <w:rsid w:val="00F33CAE"/>
  </w:style>
  <w:style w:type="paragraph" w:styleId="a9">
    <w:name w:val="Date"/>
    <w:basedOn w:val="a"/>
    <w:next w:val="a"/>
    <w:link w:val="aa"/>
    <w:rsid w:val="00F33CAE"/>
  </w:style>
  <w:style w:type="character" w:customStyle="1" w:styleId="aa">
    <w:name w:val="日付 (文字)"/>
    <w:basedOn w:val="a0"/>
    <w:link w:val="a9"/>
    <w:rsid w:val="00F33CAE"/>
    <w:rPr>
      <w:rFonts w:ascii="Century" w:eastAsia="ＭＳ 明朝" w:hAnsi="Century" w:cs="Times New Roman"/>
      <w:sz w:val="24"/>
      <w:szCs w:val="24"/>
    </w:rPr>
  </w:style>
  <w:style w:type="character" w:styleId="ab">
    <w:name w:val="annotation reference"/>
    <w:basedOn w:val="a0"/>
    <w:semiHidden/>
    <w:rsid w:val="00F33CAE"/>
    <w:rPr>
      <w:sz w:val="18"/>
      <w:szCs w:val="18"/>
    </w:rPr>
  </w:style>
  <w:style w:type="paragraph" w:styleId="ac">
    <w:name w:val="annotation text"/>
    <w:basedOn w:val="a"/>
    <w:link w:val="ad"/>
    <w:semiHidden/>
    <w:rsid w:val="00F33CA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33CAE"/>
    <w:rPr>
      <w:rFonts w:ascii="Century" w:eastAsia="ＭＳ 明朝" w:hAnsi="Century" w:cs="Times New Roman"/>
      <w:sz w:val="24"/>
      <w:szCs w:val="24"/>
    </w:rPr>
  </w:style>
  <w:style w:type="paragraph" w:styleId="ae">
    <w:name w:val="annotation subject"/>
    <w:basedOn w:val="ac"/>
    <w:next w:val="ac"/>
    <w:link w:val="af"/>
    <w:semiHidden/>
    <w:rsid w:val="00F33CA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33CAE"/>
    <w:rPr>
      <w:rFonts w:ascii="Century" w:eastAsia="ＭＳ 明朝" w:hAnsi="Century" w:cs="Times New Roman"/>
      <w:b/>
      <w:bCs/>
      <w:sz w:val="24"/>
      <w:szCs w:val="24"/>
    </w:rPr>
  </w:style>
  <w:style w:type="paragraph" w:styleId="af0">
    <w:name w:val="Balloon Text"/>
    <w:basedOn w:val="a"/>
    <w:link w:val="af1"/>
    <w:semiHidden/>
    <w:rsid w:val="00F33CA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semiHidden/>
    <w:rsid w:val="00F33CAE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rsid w:val="00F33CAE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f2">
    <w:name w:val="Body Text"/>
    <w:basedOn w:val="a"/>
    <w:link w:val="af3"/>
    <w:rsid w:val="00F33CAE"/>
    <w:pPr>
      <w:suppressAutoHyphens/>
      <w:spacing w:after="120"/>
      <w:jc w:val="left"/>
    </w:pPr>
    <w:rPr>
      <w:rFonts w:ascii="Times New Roman" w:eastAsia="ＭＳ Ｐ明朝" w:hAnsi="Times New Roman"/>
      <w:kern w:val="1"/>
    </w:rPr>
  </w:style>
  <w:style w:type="character" w:customStyle="1" w:styleId="af3">
    <w:name w:val="本文 (文字)"/>
    <w:basedOn w:val="a0"/>
    <w:link w:val="af2"/>
    <w:rsid w:val="00F33CAE"/>
    <w:rPr>
      <w:rFonts w:ascii="Times New Roman" w:eastAsia="ＭＳ Ｐ明朝" w:hAnsi="Times New Roman" w:cs="Times New Roman"/>
      <w:kern w:val="1"/>
      <w:sz w:val="24"/>
      <w:szCs w:val="24"/>
    </w:rPr>
  </w:style>
  <w:style w:type="paragraph" w:customStyle="1" w:styleId="af4">
    <w:name w:val="表の内容"/>
    <w:basedOn w:val="a"/>
    <w:rsid w:val="00F33CAE"/>
    <w:pPr>
      <w:suppressLineNumbers/>
      <w:suppressAutoHyphens/>
      <w:jc w:val="left"/>
    </w:pPr>
    <w:rPr>
      <w:rFonts w:ascii="Times New Roman" w:eastAsia="ＭＳ Ｐ明朝" w:hAnsi="Times New Roman"/>
      <w:kern w:val="1"/>
    </w:rPr>
  </w:style>
  <w:style w:type="character" w:styleId="af5">
    <w:name w:val="Hyperlink"/>
    <w:basedOn w:val="a0"/>
    <w:rsid w:val="00F33CAE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4B4FBB"/>
    <w:rPr>
      <w:color w:val="808080"/>
    </w:rPr>
  </w:style>
  <w:style w:type="paragraph" w:styleId="af7">
    <w:name w:val="List Paragraph"/>
    <w:basedOn w:val="a"/>
    <w:uiPriority w:val="34"/>
    <w:qFormat/>
    <w:rsid w:val="00A04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E1C79-6E30-4633-A0AC-27DEC561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3</cp:revision>
  <cp:lastPrinted>2021-05-31T09:30:00Z</cp:lastPrinted>
  <dcterms:created xsi:type="dcterms:W3CDTF">2021-06-02T06:44:00Z</dcterms:created>
  <dcterms:modified xsi:type="dcterms:W3CDTF">2022-03-08T03:20:00Z</dcterms:modified>
</cp:coreProperties>
</file>