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92" w:rsidRDefault="00A41192" w:rsidP="000132D4">
      <w:pPr>
        <w:spacing w:line="120" w:lineRule="exact"/>
        <w:jc w:val="center"/>
        <w:rPr>
          <w:rFonts w:ascii="HGS創英角ｺﾞｼｯｸUB" w:eastAsia="HGS創英角ｺﾞｼｯｸUB" w:hint="eastAsia"/>
          <w:sz w:val="28"/>
          <w:szCs w:val="28"/>
        </w:rPr>
      </w:pPr>
    </w:p>
    <w:p w:rsidR="00023EB6" w:rsidRPr="00D96537" w:rsidRDefault="00C70647" w:rsidP="00DC45EF">
      <w:pPr>
        <w:spacing w:line="360" w:lineRule="exact"/>
        <w:jc w:val="center"/>
        <w:rPr>
          <w:rFonts w:ascii="HGS創英角ｺﾞｼｯｸUB" w:eastAsia="HGS創英角ｺﾞｼｯｸUB" w:hint="eastAsia"/>
          <w:sz w:val="28"/>
          <w:szCs w:val="28"/>
        </w:rPr>
      </w:pPr>
      <w:r>
        <w:rPr>
          <w:rFonts w:ascii="HGS創英角ｺﾞｼｯｸUB" w:eastAsia="HGS創英角ｺﾞｼｯｸUB" w:hint="eastAsia"/>
          <w:sz w:val="28"/>
          <w:szCs w:val="28"/>
        </w:rPr>
        <w:t>令和５</w:t>
      </w:r>
      <w:r w:rsidR="00023EB6" w:rsidRPr="00D96537">
        <w:rPr>
          <w:rFonts w:ascii="HGS創英角ｺﾞｼｯｸUB" w:eastAsia="HGS創英角ｺﾞｼｯｸUB" w:hint="eastAsia"/>
          <w:sz w:val="28"/>
          <w:szCs w:val="28"/>
        </w:rPr>
        <w:t>年度</w:t>
      </w:r>
      <w:r w:rsidR="00CC01D0">
        <w:rPr>
          <w:rFonts w:ascii="HGS創英角ｺﾞｼｯｸUB" w:eastAsia="HGS創英角ｺﾞｼｯｸUB" w:hint="eastAsia"/>
          <w:sz w:val="28"/>
          <w:szCs w:val="28"/>
        </w:rPr>
        <w:t>山形県・</w:t>
      </w:r>
      <w:r>
        <w:rPr>
          <w:rFonts w:ascii="HGS創英角ｺﾞｼｯｸUB" w:eastAsia="HGS創英角ｺﾞｼｯｸUB" w:hint="eastAsia"/>
          <w:sz w:val="28"/>
          <w:szCs w:val="28"/>
        </w:rPr>
        <w:t>天童</w:t>
      </w:r>
      <w:r w:rsidR="00023EB6" w:rsidRPr="00D96537">
        <w:rPr>
          <w:rFonts w:ascii="HGS創英角ｺﾞｼｯｸUB" w:eastAsia="HGS創英角ｺﾞｼｯｸUB" w:hint="eastAsia"/>
          <w:sz w:val="28"/>
          <w:szCs w:val="28"/>
        </w:rPr>
        <w:t>市</w:t>
      </w:r>
      <w:r w:rsidR="00CC01D0">
        <w:rPr>
          <w:rFonts w:ascii="HGS創英角ｺﾞｼｯｸUB" w:eastAsia="HGS創英角ｺﾞｼｯｸUB" w:hint="eastAsia"/>
          <w:sz w:val="28"/>
          <w:szCs w:val="28"/>
        </w:rPr>
        <w:t>合同</w:t>
      </w:r>
      <w:r w:rsidR="00023EB6" w:rsidRPr="00D96537">
        <w:rPr>
          <w:rFonts w:ascii="HGS創英角ｺﾞｼｯｸUB" w:eastAsia="HGS創英角ｺﾞｼｯｸUB" w:hint="eastAsia"/>
          <w:sz w:val="28"/>
          <w:szCs w:val="28"/>
        </w:rPr>
        <w:t>総合防災訓練　実施計画書</w:t>
      </w:r>
    </w:p>
    <w:p w:rsidR="00023EB6" w:rsidRPr="00B56CCE" w:rsidRDefault="00023EB6" w:rsidP="00023EB6">
      <w:pPr>
        <w:spacing w:line="320" w:lineRule="exact"/>
        <w:jc w:val="right"/>
        <w:rPr>
          <w:rFonts w:hint="eastAsia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  <w:r w:rsidR="006271EC">
        <w:rPr>
          <w:rFonts w:ascii="HGS創英角ｺﾞｼｯｸUB" w:eastAsia="HGS創英角ｺﾞｼｯｸUB" w:hint="eastAsia"/>
          <w:sz w:val="24"/>
          <w:szCs w:val="24"/>
        </w:rPr>
        <w:t>【９</w:t>
      </w:r>
      <w:r w:rsidR="00CC01D0">
        <w:rPr>
          <w:rFonts w:ascii="HGS創英角ｺﾞｼｯｸUB" w:eastAsia="HGS創英角ｺﾞｼｯｸUB" w:hint="eastAsia"/>
          <w:sz w:val="24"/>
          <w:szCs w:val="24"/>
        </w:rPr>
        <w:t>月</w:t>
      </w:r>
      <w:r w:rsidR="00C70647">
        <w:rPr>
          <w:rFonts w:ascii="HGS創英角ｺﾞｼｯｸUB" w:eastAsia="HGS創英角ｺﾞｼｯｸUB" w:hint="eastAsia"/>
          <w:sz w:val="24"/>
          <w:szCs w:val="24"/>
        </w:rPr>
        <w:t>１０</w:t>
      </w:r>
      <w:r w:rsidRPr="00B56CCE">
        <w:rPr>
          <w:rFonts w:ascii="HGS創英角ｺﾞｼｯｸUB" w:eastAsia="HGS創英角ｺﾞｼｯｸUB" w:hint="eastAsia"/>
          <w:sz w:val="24"/>
          <w:szCs w:val="24"/>
        </w:rPr>
        <w:t>日開催】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378"/>
        <w:gridCol w:w="1969"/>
        <w:gridCol w:w="3800"/>
      </w:tblGrid>
      <w:tr w:rsidR="001B7FB6" w:rsidTr="00886F19">
        <w:trPr>
          <w:trHeight w:val="696"/>
        </w:trPr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FB6" w:rsidRPr="00811F1E" w:rsidRDefault="001B7FB6" w:rsidP="00BA724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5409B">
              <w:rPr>
                <w:rFonts w:ascii="ＭＳ ゴシック" w:eastAsia="ＭＳ ゴシック" w:hAnsi="ＭＳ ゴシック" w:hint="eastAsia"/>
                <w:spacing w:val="174"/>
                <w:kern w:val="0"/>
                <w:fitText w:val="1928" w:id="941874694"/>
              </w:rPr>
              <w:t>訓練順</w:t>
            </w:r>
            <w:r w:rsidRPr="00F5409B">
              <w:rPr>
                <w:rFonts w:ascii="ＭＳ ゴシック" w:eastAsia="ＭＳ ゴシック" w:hAnsi="ＭＳ ゴシック" w:hint="eastAsia"/>
                <w:spacing w:val="2"/>
                <w:kern w:val="0"/>
                <w:fitText w:val="1928" w:id="941874694"/>
              </w:rPr>
              <w:t>番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FB6" w:rsidRPr="00846B7C" w:rsidRDefault="001B7FB6" w:rsidP="00CC01D0">
            <w:pPr>
              <w:spacing w:line="280" w:lineRule="exact"/>
              <w:jc w:val="left"/>
              <w:rPr>
                <w:rFonts w:ascii="ＭＳ ゴシック" w:eastAsia="ＭＳ ゴシック" w:hAnsi="ＭＳ ゴシック" w:hint="eastAsia"/>
              </w:rPr>
            </w:pPr>
            <w:r w:rsidRPr="00846B7C">
              <w:rPr>
                <w:rFonts w:ascii="ＭＳ ゴシック" w:eastAsia="ＭＳ ゴシック" w:hAnsi="ＭＳ ゴシック" w:hint="eastAsia"/>
              </w:rPr>
              <w:t xml:space="preserve">№　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7FB6" w:rsidRPr="00811F1E" w:rsidRDefault="001B7FB6" w:rsidP="00351C85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811F1E">
              <w:rPr>
                <w:rFonts w:ascii="ＭＳ ゴシック" w:eastAsia="ＭＳ ゴシック" w:hAnsi="ＭＳ ゴシック" w:hint="eastAsia"/>
              </w:rPr>
              <w:t>訓練項目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FB6" w:rsidRPr="00846B7C" w:rsidRDefault="001B7FB6" w:rsidP="005F3826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B7FB6" w:rsidRPr="00627EBB" w:rsidTr="00627EBB">
        <w:trPr>
          <w:trHeight w:val="692"/>
        </w:trPr>
        <w:tc>
          <w:tcPr>
            <w:tcW w:w="2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FB6" w:rsidRPr="00811F1E" w:rsidRDefault="001B7FB6" w:rsidP="00BA724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27EBB">
              <w:rPr>
                <w:rFonts w:ascii="ＭＳ ゴシック" w:eastAsia="ＭＳ ゴシック" w:hAnsi="ＭＳ ゴシック" w:hint="eastAsia"/>
                <w:spacing w:val="174"/>
                <w:kern w:val="0"/>
                <w:fitText w:val="1928" w:id="941874693"/>
              </w:rPr>
              <w:t>訓練時</w:t>
            </w:r>
            <w:r w:rsidRPr="00627EBB">
              <w:rPr>
                <w:rFonts w:ascii="ＭＳ ゴシック" w:eastAsia="ＭＳ ゴシック" w:hAnsi="ＭＳ ゴシック" w:hint="eastAsia"/>
                <w:spacing w:val="2"/>
                <w:kern w:val="0"/>
                <w:fitText w:val="1928" w:id="941874693"/>
              </w:rPr>
              <w:t>間</w:t>
            </w:r>
          </w:p>
        </w:tc>
        <w:tc>
          <w:tcPr>
            <w:tcW w:w="7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FB6" w:rsidRPr="00627EBB" w:rsidRDefault="001B7FB6" w:rsidP="00634EBB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27EBB">
              <w:rPr>
                <w:rFonts w:ascii="ＭＳ ゴシック" w:eastAsia="ＭＳ ゴシック" w:hAnsi="ＭＳ ゴシック" w:hint="eastAsia"/>
              </w:rPr>
              <w:t>時　　　分　～　　　　　時　　　分</w:t>
            </w:r>
          </w:p>
        </w:tc>
      </w:tr>
      <w:tr w:rsidR="001B7FB6" w:rsidTr="008405DC">
        <w:trPr>
          <w:trHeight w:val="681"/>
        </w:trPr>
        <w:tc>
          <w:tcPr>
            <w:tcW w:w="24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FB6" w:rsidRPr="00756C39" w:rsidRDefault="001B7FB6" w:rsidP="00BA724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756C39">
              <w:rPr>
                <w:rFonts w:ascii="ＭＳ ゴシック" w:eastAsia="ＭＳ ゴシック" w:hAnsi="ＭＳ ゴシック" w:hint="eastAsia"/>
                <w:spacing w:val="104"/>
                <w:kern w:val="0"/>
                <w:fitText w:val="1928" w:id="941874688"/>
              </w:rPr>
              <w:t>実施機関</w:t>
            </w:r>
            <w:r w:rsidRPr="00756C39">
              <w:rPr>
                <w:rFonts w:ascii="ＭＳ ゴシック" w:eastAsia="ＭＳ ゴシック" w:hAnsi="ＭＳ ゴシック" w:hint="eastAsia"/>
                <w:spacing w:val="-1"/>
                <w:kern w:val="0"/>
                <w:fitText w:val="1928" w:id="941874688"/>
              </w:rPr>
              <w:t>名</w:t>
            </w:r>
          </w:p>
          <w:p w:rsidR="00886F19" w:rsidRPr="00756C39" w:rsidRDefault="00886F19" w:rsidP="00BA7244">
            <w:pPr>
              <w:jc w:val="center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 w:rsidRPr="00756C39">
              <w:rPr>
                <w:rFonts w:ascii="ＭＳ ゴシック" w:eastAsia="ＭＳ ゴシック" w:hAnsi="ＭＳ ゴシック" w:hint="eastAsia"/>
                <w:kern w:val="0"/>
                <w:sz w:val="14"/>
                <w:szCs w:val="12"/>
              </w:rPr>
              <w:t>（正式名称を記入ください）</w:t>
            </w:r>
          </w:p>
        </w:tc>
        <w:tc>
          <w:tcPr>
            <w:tcW w:w="7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FB6" w:rsidRPr="00756C39" w:rsidRDefault="001B7FB6" w:rsidP="00634EBB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B7FB6" w:rsidTr="00886F19">
        <w:trPr>
          <w:trHeight w:val="705"/>
        </w:trPr>
        <w:tc>
          <w:tcPr>
            <w:tcW w:w="24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FB6" w:rsidRPr="00756C39" w:rsidRDefault="001B7FB6" w:rsidP="00BA724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56C39">
              <w:rPr>
                <w:rFonts w:ascii="ＭＳ ゴシック" w:eastAsia="ＭＳ ゴシック" w:hAnsi="ＭＳ ゴシック" w:hint="eastAsia"/>
                <w:spacing w:val="104"/>
                <w:kern w:val="0"/>
                <w:fitText w:val="1928" w:id="941874689"/>
              </w:rPr>
              <w:t>実施責任</w:t>
            </w:r>
            <w:r w:rsidRPr="00756C39">
              <w:rPr>
                <w:rFonts w:ascii="ＭＳ ゴシック" w:eastAsia="ＭＳ ゴシック" w:hAnsi="ＭＳ ゴシック" w:hint="eastAsia"/>
                <w:spacing w:val="-1"/>
                <w:kern w:val="0"/>
                <w:fitText w:val="1928" w:id="941874689"/>
              </w:rPr>
              <w:t>者</w:t>
            </w:r>
          </w:p>
        </w:tc>
        <w:tc>
          <w:tcPr>
            <w:tcW w:w="337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7FB6" w:rsidRPr="00756C39" w:rsidRDefault="001B7FB6" w:rsidP="00634EBB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 w:rsidRPr="00756C39">
              <w:rPr>
                <w:rFonts w:ascii="ＭＳ ゴシック" w:eastAsia="ＭＳ ゴシック" w:hAnsi="ＭＳ ゴシック" w:hint="eastAsia"/>
              </w:rPr>
              <w:t>職名：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7FB6" w:rsidRPr="00756C39" w:rsidRDefault="001B7FB6" w:rsidP="00634EBB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 w:rsidRPr="00756C39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</w:tr>
      <w:tr w:rsidR="001B7FB6" w:rsidTr="00005D1F">
        <w:trPr>
          <w:trHeight w:val="700"/>
        </w:trPr>
        <w:tc>
          <w:tcPr>
            <w:tcW w:w="24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FB6" w:rsidRPr="00756C39" w:rsidRDefault="001B7FB6" w:rsidP="00BA724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56C39">
              <w:rPr>
                <w:rFonts w:ascii="ＭＳ ゴシック" w:eastAsia="ＭＳ ゴシック" w:hAnsi="ＭＳ ゴシック" w:hint="eastAsia"/>
                <w:spacing w:val="104"/>
                <w:kern w:val="0"/>
                <w:fitText w:val="1928" w:id="941874690"/>
              </w:rPr>
              <w:t>連絡担当</w:t>
            </w:r>
            <w:r w:rsidRPr="00756C39">
              <w:rPr>
                <w:rFonts w:ascii="ＭＳ ゴシック" w:eastAsia="ＭＳ ゴシック" w:hAnsi="ＭＳ ゴシック" w:hint="eastAsia"/>
                <w:spacing w:val="-1"/>
                <w:kern w:val="0"/>
                <w:fitText w:val="1928" w:id="941874690"/>
              </w:rPr>
              <w:t>者</w:t>
            </w:r>
          </w:p>
        </w:tc>
        <w:tc>
          <w:tcPr>
            <w:tcW w:w="337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7FB6" w:rsidRPr="00756C39" w:rsidRDefault="001B7FB6" w:rsidP="00634EBB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 w:rsidRPr="00756C39">
              <w:rPr>
                <w:rFonts w:ascii="ＭＳ ゴシック" w:eastAsia="ＭＳ ゴシック" w:hAnsi="ＭＳ ゴシック" w:hint="eastAsia"/>
              </w:rPr>
              <w:t>職名：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FB6" w:rsidRPr="00756C39" w:rsidRDefault="001B7FB6" w:rsidP="00634EBB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 w:rsidRPr="00756C39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</w:tr>
      <w:tr w:rsidR="00627EBB" w:rsidTr="00005D1F">
        <w:trPr>
          <w:trHeight w:val="696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EBB" w:rsidRPr="00756C39" w:rsidRDefault="00627EBB" w:rsidP="00BA724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56C39">
              <w:rPr>
                <w:rFonts w:ascii="ＭＳ ゴシック" w:eastAsia="ＭＳ ゴシック" w:hAnsi="ＭＳ ゴシック" w:hint="eastAsia"/>
                <w:spacing w:val="317"/>
                <w:kern w:val="0"/>
                <w:fitText w:val="1928" w:id="941874691"/>
              </w:rPr>
              <w:t>連絡</w:t>
            </w:r>
            <w:r w:rsidRPr="00756C39">
              <w:rPr>
                <w:rFonts w:ascii="ＭＳ ゴシック" w:eastAsia="ＭＳ ゴシック" w:hAnsi="ＭＳ ゴシック" w:hint="eastAsia"/>
                <w:kern w:val="0"/>
                <w:fitText w:val="1928" w:id="941874691"/>
              </w:rPr>
              <w:t>先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EBB" w:rsidRPr="00756C39" w:rsidRDefault="00627EBB" w:rsidP="00634EBB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 w:rsidRPr="00756C39">
              <w:rPr>
                <w:rFonts w:ascii="ＭＳ ゴシック" w:eastAsia="ＭＳ ゴシック" w:hAnsi="ＭＳ ゴシック" w:hint="eastAsia"/>
              </w:rPr>
              <w:t>電話：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EBB" w:rsidRPr="00756C39" w:rsidRDefault="00627EBB" w:rsidP="00634EBB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FAX </w:t>
            </w:r>
            <w:r w:rsidRPr="00756C39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627EBB" w:rsidTr="00005D1F">
        <w:trPr>
          <w:trHeight w:val="696"/>
        </w:trPr>
        <w:tc>
          <w:tcPr>
            <w:tcW w:w="24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EBB" w:rsidRPr="00756C39" w:rsidRDefault="00627EBB" w:rsidP="00BA724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EBB" w:rsidRPr="00627EBB" w:rsidRDefault="00627EBB" w:rsidP="00627EBB">
            <w:pPr>
              <w:rPr>
                <w:rFonts w:ascii="ＭＳ ゴシック" w:eastAsia="ＭＳ ゴシック" w:hAnsi="ＭＳ ゴシック" w:hint="eastAsia"/>
              </w:rPr>
            </w:pPr>
            <w:r w:rsidRPr="00627EBB">
              <w:rPr>
                <w:rFonts w:ascii="ＭＳ ゴシック" w:eastAsia="ＭＳ ゴシック" w:hAnsi="ＭＳ ゴシック" w:hint="eastAsia"/>
                <w:w w:val="58"/>
                <w:kern w:val="0"/>
                <w:fitText w:val="482" w:id="-1746643966"/>
              </w:rPr>
              <w:t>Eメール</w:t>
            </w:r>
            <w:r w:rsidRPr="00627EBB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1B7FB6" w:rsidTr="00886F19">
        <w:trPr>
          <w:trHeight w:val="626"/>
        </w:trPr>
        <w:tc>
          <w:tcPr>
            <w:tcW w:w="24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FB6" w:rsidRPr="00756C39" w:rsidRDefault="001B7FB6" w:rsidP="00BA724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EB1633">
              <w:rPr>
                <w:rFonts w:ascii="ＭＳ ゴシック" w:eastAsia="ＭＳ ゴシック" w:hAnsi="ＭＳ ゴシック" w:hint="eastAsia"/>
                <w:spacing w:val="104"/>
                <w:kern w:val="0"/>
                <w:fitText w:val="1928" w:id="941874692"/>
              </w:rPr>
              <w:t>緊急連絡</w:t>
            </w:r>
            <w:r w:rsidRPr="00EB1633">
              <w:rPr>
                <w:rFonts w:ascii="ＭＳ ゴシック" w:eastAsia="ＭＳ ゴシック" w:hAnsi="ＭＳ ゴシック" w:hint="eastAsia"/>
                <w:spacing w:val="-1"/>
                <w:kern w:val="0"/>
                <w:fitText w:val="1928" w:id="941874692"/>
              </w:rPr>
              <w:t>先</w:t>
            </w:r>
          </w:p>
          <w:p w:rsidR="00886F19" w:rsidRDefault="00886F19" w:rsidP="00E74EE2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756C3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（訓練中止等の連絡先）</w:t>
            </w:r>
          </w:p>
          <w:p w:rsidR="00DC72F8" w:rsidRPr="00756C39" w:rsidRDefault="00E74EE2" w:rsidP="00E74EE2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※休日</w:t>
            </w:r>
            <w:r w:rsidR="00EB16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も</w:t>
            </w:r>
            <w:r w:rsidR="00EB16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がる</w:t>
            </w:r>
            <w:r w:rsidR="00EB16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もの</w:t>
            </w:r>
          </w:p>
        </w:tc>
        <w:tc>
          <w:tcPr>
            <w:tcW w:w="337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7FB6" w:rsidRPr="00756C39" w:rsidRDefault="001B7FB6" w:rsidP="00634EBB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 w:rsidRPr="00756C39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FB6" w:rsidRPr="00756C39" w:rsidRDefault="00627EBB" w:rsidP="00634EBB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 w:rsidRPr="00627EBB">
              <w:rPr>
                <w:rFonts w:ascii="ＭＳ ゴシック" w:eastAsia="ＭＳ ゴシック" w:hAnsi="ＭＳ ゴシック" w:hint="eastAsia"/>
                <w:w w:val="54"/>
                <w:kern w:val="0"/>
                <w:fitText w:val="482" w:id="-1746643712"/>
              </w:rPr>
              <w:t>携帯</w:t>
            </w:r>
            <w:r w:rsidR="001B7FB6" w:rsidRPr="00627EBB">
              <w:rPr>
                <w:rFonts w:ascii="ＭＳ ゴシック" w:eastAsia="ＭＳ ゴシック" w:hAnsi="ＭＳ ゴシック" w:hint="eastAsia"/>
                <w:w w:val="54"/>
                <w:kern w:val="0"/>
                <w:fitText w:val="482" w:id="-1746643712"/>
              </w:rPr>
              <w:t>電話</w:t>
            </w:r>
            <w:r w:rsidR="001B7FB6" w:rsidRPr="00756C39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8F7926" w:rsidTr="002C3725">
        <w:trPr>
          <w:trHeight w:val="560"/>
        </w:trPr>
        <w:tc>
          <w:tcPr>
            <w:tcW w:w="2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926" w:rsidRPr="00811F1E" w:rsidRDefault="008F7926" w:rsidP="002C3725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811F1E">
              <w:rPr>
                <w:rFonts w:ascii="ＭＳ ゴシック" w:eastAsia="ＭＳ ゴシック" w:hAnsi="ＭＳ ゴシック" w:hint="eastAsia"/>
              </w:rPr>
              <w:t>訓練参加予定人員</w:t>
            </w:r>
          </w:p>
        </w:tc>
        <w:tc>
          <w:tcPr>
            <w:tcW w:w="719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926" w:rsidRPr="00811F1E" w:rsidRDefault="00886F19" w:rsidP="00CC01D0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主な使用資機材</w:t>
            </w:r>
          </w:p>
        </w:tc>
      </w:tr>
      <w:tr w:rsidR="008F7926" w:rsidRPr="00756C39" w:rsidTr="002C3725">
        <w:trPr>
          <w:trHeight w:val="2248"/>
        </w:trPr>
        <w:tc>
          <w:tcPr>
            <w:tcW w:w="24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78DF" w:rsidRPr="00756C39" w:rsidRDefault="00135ED3" w:rsidP="00073B0B">
            <w:pPr>
              <w:spacing w:line="280" w:lineRule="exact"/>
              <w:ind w:firstLineChars="600" w:firstLine="1446"/>
              <w:rPr>
                <w:rFonts w:ascii="ＭＳ ゴシック" w:eastAsia="ＭＳ ゴシック" w:hAnsi="ＭＳ ゴシック" w:hint="eastAsia"/>
              </w:rPr>
            </w:pPr>
            <w:r w:rsidRPr="00756C39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886F19" w:rsidRPr="00756C39" w:rsidRDefault="007878DF" w:rsidP="00073B0B">
            <w:pPr>
              <w:spacing w:line="280" w:lineRule="exact"/>
              <w:ind w:firstLineChars="300" w:firstLine="723"/>
              <w:rPr>
                <w:rFonts w:ascii="ＭＳ ゴシック" w:eastAsia="ＭＳ ゴシック" w:hAnsi="ＭＳ ゴシック" w:hint="eastAsia"/>
              </w:rPr>
            </w:pPr>
            <w:r w:rsidRPr="00756C39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  <w:p w:rsidR="002C3725" w:rsidRPr="00756C39" w:rsidRDefault="002C3725" w:rsidP="00886F19">
            <w:pPr>
              <w:spacing w:line="280" w:lineRule="exact"/>
              <w:ind w:firstLineChars="700" w:firstLine="1687"/>
              <w:rPr>
                <w:rFonts w:ascii="ＭＳ ゴシック" w:eastAsia="ＭＳ ゴシック" w:hAnsi="ＭＳ ゴシック" w:hint="eastAsia"/>
              </w:rPr>
            </w:pPr>
          </w:p>
          <w:p w:rsidR="00135ED3" w:rsidRPr="00756C39" w:rsidRDefault="007878DF" w:rsidP="00886F19">
            <w:pPr>
              <w:spacing w:line="280" w:lineRule="exact"/>
              <w:ind w:firstLineChars="700" w:firstLine="1687"/>
              <w:rPr>
                <w:rFonts w:ascii="ＭＳ ゴシック" w:eastAsia="ＭＳ ゴシック" w:hAnsi="ＭＳ ゴシック" w:hint="eastAsia"/>
              </w:rPr>
            </w:pPr>
            <w:r w:rsidRPr="00756C39">
              <w:rPr>
                <w:rFonts w:ascii="ＭＳ ゴシック" w:eastAsia="ＭＳ ゴシック" w:hAnsi="ＭＳ ゴシック" w:hint="eastAsia"/>
              </w:rPr>
              <w:t>人</w:t>
            </w:r>
            <w:r w:rsidR="005F3826" w:rsidRPr="00756C39"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  <w:p w:rsidR="00073B0B" w:rsidRPr="00756C39" w:rsidRDefault="00073B0B" w:rsidP="00073B0B">
            <w:pPr>
              <w:spacing w:line="280" w:lineRule="exact"/>
              <w:ind w:firstLineChars="800" w:firstLine="1928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926" w:rsidRPr="00756C39" w:rsidRDefault="008F7926" w:rsidP="00634EBB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F7926" w:rsidRPr="00756C39" w:rsidTr="002C3725">
        <w:trPr>
          <w:trHeight w:val="682"/>
        </w:trPr>
        <w:tc>
          <w:tcPr>
            <w:tcW w:w="2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0CA" w:rsidRPr="00756C39" w:rsidRDefault="00886F19" w:rsidP="002C3725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756C39">
              <w:rPr>
                <w:rFonts w:ascii="ＭＳ ゴシック" w:eastAsia="ＭＳ ゴシック" w:hAnsi="ＭＳ ゴシック" w:hint="eastAsia"/>
              </w:rPr>
              <w:t>訓練参加車両</w:t>
            </w:r>
          </w:p>
        </w:tc>
        <w:tc>
          <w:tcPr>
            <w:tcW w:w="719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926" w:rsidRPr="00756C39" w:rsidRDefault="00886F19" w:rsidP="00CC01D0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756C39">
              <w:rPr>
                <w:rFonts w:ascii="ＭＳ ゴシック" w:eastAsia="ＭＳ ゴシック" w:hAnsi="ＭＳ ゴシック" w:hint="eastAsia"/>
              </w:rPr>
              <w:t>事務局への準備依頼品</w:t>
            </w:r>
            <w:r w:rsidR="004F5C27" w:rsidRPr="00756C39">
              <w:rPr>
                <w:rFonts w:ascii="ＭＳ ゴシック" w:eastAsia="ＭＳ ゴシック" w:hAnsi="ＭＳ ゴシック" w:hint="eastAsia"/>
              </w:rPr>
              <w:t>（テント・テーブル・イス等含む）</w:t>
            </w:r>
          </w:p>
        </w:tc>
      </w:tr>
      <w:tr w:rsidR="00013949" w:rsidRPr="00756C39" w:rsidTr="00627EBB">
        <w:trPr>
          <w:trHeight w:val="1586"/>
        </w:trPr>
        <w:tc>
          <w:tcPr>
            <w:tcW w:w="24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775D" w:rsidRPr="00756C39" w:rsidRDefault="0014775D" w:rsidP="00634EBB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886F19" w:rsidRPr="00756C39" w:rsidRDefault="00886F19" w:rsidP="00634EBB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2C3725" w:rsidRPr="00756C39" w:rsidRDefault="002C3725" w:rsidP="00634EBB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886F19" w:rsidRPr="00756C39" w:rsidRDefault="00886F19" w:rsidP="00634EBB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756C39">
              <w:rPr>
                <w:rFonts w:ascii="ＭＳ ゴシック" w:eastAsia="ＭＳ ゴシック" w:hAnsi="ＭＳ ゴシック" w:hint="eastAsia"/>
              </w:rPr>
              <w:t xml:space="preserve">　　　　　　台</w:t>
            </w:r>
          </w:p>
          <w:p w:rsidR="002C3725" w:rsidRPr="00756C39" w:rsidRDefault="002C3725" w:rsidP="00634EBB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2C3725" w:rsidRPr="00756C39" w:rsidRDefault="002C3725" w:rsidP="002C3725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19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3949" w:rsidRPr="00756C39" w:rsidRDefault="00013949" w:rsidP="00634EBB">
            <w:pPr>
              <w:spacing w:line="280" w:lineRule="exact"/>
              <w:ind w:left="236" w:hangingChars="98" w:hanging="236"/>
              <w:rPr>
                <w:rFonts w:ascii="ＭＳ ゴシック" w:eastAsia="ＭＳ ゴシック" w:hAnsi="ＭＳ ゴシック" w:hint="eastAsia"/>
              </w:rPr>
            </w:pPr>
          </w:p>
          <w:p w:rsidR="00BA1611" w:rsidRPr="00756C39" w:rsidRDefault="00BA1611" w:rsidP="002C3725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13949" w:rsidRPr="00756C39" w:rsidTr="002C3725">
        <w:trPr>
          <w:trHeight w:val="542"/>
        </w:trPr>
        <w:tc>
          <w:tcPr>
            <w:tcW w:w="2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3725" w:rsidRPr="00756C39" w:rsidRDefault="00886F19" w:rsidP="00634EBB">
            <w:pPr>
              <w:spacing w:line="280" w:lineRule="exact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756C39">
              <w:rPr>
                <w:rFonts w:ascii="ＭＳ ゴシック" w:eastAsia="ＭＳ ゴシック" w:hAnsi="ＭＳ ゴシック" w:hint="eastAsia"/>
              </w:rPr>
              <w:t>駐車場利用</w:t>
            </w:r>
          </w:p>
          <w:p w:rsidR="00013949" w:rsidRPr="00756C39" w:rsidRDefault="00886F19" w:rsidP="00634EBB">
            <w:pPr>
              <w:spacing w:line="280" w:lineRule="exact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756C39">
              <w:rPr>
                <w:rFonts w:ascii="ＭＳ ゴシック" w:eastAsia="ＭＳ ゴシック" w:hAnsi="ＭＳ ゴシック" w:hint="eastAsia"/>
              </w:rPr>
              <w:t>一般車両</w:t>
            </w:r>
          </w:p>
        </w:tc>
        <w:tc>
          <w:tcPr>
            <w:tcW w:w="719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3949" w:rsidRPr="00756C39" w:rsidRDefault="00013949" w:rsidP="00634EBB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C3725" w:rsidRPr="00756C39" w:rsidTr="00DC72F8">
        <w:trPr>
          <w:trHeight w:val="1691"/>
        </w:trPr>
        <w:tc>
          <w:tcPr>
            <w:tcW w:w="24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3725" w:rsidRPr="00756C39" w:rsidRDefault="002C3725" w:rsidP="00634EBB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  <w:p w:rsidR="002C3725" w:rsidRPr="00756C39" w:rsidRDefault="002C3725" w:rsidP="00634EBB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  <w:p w:rsidR="00760467" w:rsidRPr="00756C39" w:rsidRDefault="002C3725" w:rsidP="00634EBB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 w:rsidRPr="00756C39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  <w:p w:rsidR="002C3725" w:rsidRPr="00756C39" w:rsidRDefault="002C3725" w:rsidP="00DC72F8">
            <w:pPr>
              <w:spacing w:line="280" w:lineRule="exact"/>
              <w:ind w:firstLineChars="400" w:firstLine="964"/>
              <w:rPr>
                <w:rFonts w:ascii="ＭＳ ゴシック" w:eastAsia="ＭＳ ゴシック" w:hAnsi="ＭＳ ゴシック" w:hint="eastAsia"/>
              </w:rPr>
            </w:pPr>
            <w:r w:rsidRPr="00756C39">
              <w:rPr>
                <w:rFonts w:ascii="ＭＳ ゴシック" w:eastAsia="ＭＳ ゴシック" w:hAnsi="ＭＳ ゴシック" w:hint="eastAsia"/>
              </w:rPr>
              <w:t xml:space="preserve">　　　台</w:t>
            </w:r>
          </w:p>
          <w:p w:rsidR="002C3725" w:rsidRPr="00756C39" w:rsidRDefault="002C3725" w:rsidP="00073B0B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  <w:p w:rsidR="002C3725" w:rsidRPr="00756C39" w:rsidRDefault="002C3725" w:rsidP="00634EBB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19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3725" w:rsidRPr="00756C39" w:rsidRDefault="002C3725" w:rsidP="00634EBB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8F7926" w:rsidRPr="00756C39" w:rsidRDefault="008F7926" w:rsidP="008F7926">
      <w:pPr>
        <w:spacing w:line="180" w:lineRule="exact"/>
        <w:rPr>
          <w:rFonts w:ascii="ＭＳ ゴシック" w:eastAsia="ＭＳ ゴシック" w:hAnsi="ＭＳ ゴシック" w:hint="eastAsia"/>
          <w:sz w:val="16"/>
          <w:szCs w:val="16"/>
        </w:rPr>
      </w:pPr>
    </w:p>
    <w:p w:rsidR="00BA1611" w:rsidRPr="00756C39" w:rsidRDefault="00BA1611" w:rsidP="00151021">
      <w:pPr>
        <w:spacing w:line="18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958"/>
        <w:gridCol w:w="6321"/>
      </w:tblGrid>
      <w:tr w:rsidR="001360CA" w:rsidRPr="00756C39" w:rsidTr="00DC72F8">
        <w:trPr>
          <w:trHeight w:val="1106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0CA" w:rsidRPr="00756C39" w:rsidRDefault="001360CA" w:rsidP="002C3725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756C39">
              <w:rPr>
                <w:rFonts w:ascii="ＭＳ ゴシック" w:eastAsia="ＭＳ ゴシック" w:hAnsi="ＭＳ ゴシック" w:hint="eastAsia"/>
              </w:rPr>
              <w:lastRenderedPageBreak/>
              <w:t>事前準備等</w:t>
            </w:r>
          </w:p>
          <w:p w:rsidR="00017486" w:rsidRPr="00756C39" w:rsidRDefault="00017486" w:rsidP="002C3725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56C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（事前訓練予定</w:t>
            </w:r>
            <w:r w:rsidR="002C3725" w:rsidRPr="00756C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有無</w:t>
            </w:r>
            <w:r w:rsidRPr="00756C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74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3826" w:rsidRPr="00756C39" w:rsidRDefault="005F3826" w:rsidP="006674B7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D2DCB" w:rsidRPr="00756C39" w:rsidTr="004F5C27">
        <w:trPr>
          <w:trHeight w:val="980"/>
        </w:trPr>
        <w:tc>
          <w:tcPr>
            <w:tcW w:w="23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DCB" w:rsidRPr="00756C39" w:rsidRDefault="00DD2DCB" w:rsidP="002C3725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756C39">
              <w:rPr>
                <w:rFonts w:ascii="ＭＳ ゴシック" w:eastAsia="ＭＳ ゴシック" w:hAnsi="ＭＳ ゴシック" w:hint="eastAsia"/>
              </w:rPr>
              <w:t>設営計画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CB" w:rsidRPr="00756C39" w:rsidRDefault="0083742E" w:rsidP="0083742E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9/</w:t>
            </w:r>
            <w:r w:rsidR="00E74EE2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644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D2DCB" w:rsidRPr="00756C39" w:rsidRDefault="00DD2DCB" w:rsidP="00A90318">
            <w:pPr>
              <w:spacing w:line="280" w:lineRule="exact"/>
              <w:ind w:left="5"/>
              <w:rPr>
                <w:rFonts w:ascii="ＭＳ ゴシック" w:eastAsia="ＭＳ ゴシック" w:hAnsi="ＭＳ ゴシック" w:hint="eastAsia"/>
              </w:rPr>
            </w:pPr>
          </w:p>
          <w:p w:rsidR="00DD2DCB" w:rsidRPr="00756C39" w:rsidRDefault="00DD2DCB" w:rsidP="00A90318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D2DCB" w:rsidRPr="00756C39" w:rsidTr="002C3725">
        <w:trPr>
          <w:trHeight w:val="1056"/>
        </w:trPr>
        <w:tc>
          <w:tcPr>
            <w:tcW w:w="23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DCB" w:rsidRPr="00756C39" w:rsidRDefault="00DD2DCB" w:rsidP="002C3725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5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CB" w:rsidRPr="00756C39" w:rsidRDefault="0083742E" w:rsidP="004F5C27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9/</w:t>
            </w:r>
            <w:r w:rsidR="00E74EE2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644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D2DCB" w:rsidRPr="00756C39" w:rsidRDefault="00DD2DCB" w:rsidP="00A90318">
            <w:pPr>
              <w:spacing w:line="280" w:lineRule="exact"/>
              <w:ind w:left="5"/>
              <w:rPr>
                <w:rFonts w:ascii="ＭＳ ゴシック" w:eastAsia="ＭＳ ゴシック" w:hAnsi="ＭＳ ゴシック" w:hint="eastAsia"/>
              </w:rPr>
            </w:pPr>
          </w:p>
          <w:p w:rsidR="00DD2DCB" w:rsidRPr="00756C39" w:rsidRDefault="00DD2DCB" w:rsidP="00A90318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360CA" w:rsidTr="00BE77C2">
        <w:trPr>
          <w:trHeight w:val="1052"/>
        </w:trPr>
        <w:tc>
          <w:tcPr>
            <w:tcW w:w="2398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0CA" w:rsidRPr="00811F1E" w:rsidRDefault="001360CA" w:rsidP="002C3725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撤収計画</w:t>
            </w:r>
          </w:p>
        </w:tc>
        <w:tc>
          <w:tcPr>
            <w:tcW w:w="7400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360CA" w:rsidRPr="00846B7C" w:rsidRDefault="001360CA" w:rsidP="00A90318">
            <w:pPr>
              <w:spacing w:line="280" w:lineRule="exact"/>
              <w:jc w:val="left"/>
              <w:rPr>
                <w:rFonts w:hAnsi="ＭＳ 明朝" w:hint="eastAsia"/>
              </w:rPr>
            </w:pPr>
          </w:p>
          <w:p w:rsidR="00017486" w:rsidRPr="00846B7C" w:rsidRDefault="00017486" w:rsidP="00A90318">
            <w:pPr>
              <w:spacing w:line="280" w:lineRule="exact"/>
              <w:jc w:val="left"/>
              <w:rPr>
                <w:rFonts w:hAnsi="ＭＳ 明朝" w:hint="eastAsia"/>
              </w:rPr>
            </w:pPr>
          </w:p>
        </w:tc>
      </w:tr>
      <w:tr w:rsidR="00DD2DCB" w:rsidRPr="00756C39" w:rsidTr="004F5C27">
        <w:tc>
          <w:tcPr>
            <w:tcW w:w="2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DCB" w:rsidRPr="00811F1E" w:rsidRDefault="00DD2DCB" w:rsidP="004F5C27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訓練概要図</w:t>
            </w:r>
          </w:p>
        </w:tc>
        <w:tc>
          <w:tcPr>
            <w:tcW w:w="74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D2DCB" w:rsidRPr="00756C39" w:rsidRDefault="001D5E34" w:rsidP="00A90318">
            <w:pPr>
              <w:spacing w:line="28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56C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※できるだけ寸法を入れてください。（△△ｍ×○○ｍ）</w:t>
            </w:r>
          </w:p>
        </w:tc>
      </w:tr>
      <w:tr w:rsidR="00DD2DCB" w:rsidRPr="00756C39" w:rsidTr="00760467">
        <w:trPr>
          <w:trHeight w:val="5146"/>
        </w:trPr>
        <w:tc>
          <w:tcPr>
            <w:tcW w:w="2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DCB" w:rsidRDefault="00DD2DCB" w:rsidP="004F5C27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2DCB" w:rsidRPr="00DC72F8" w:rsidRDefault="00DC72F8" w:rsidP="00A90318">
            <w:pPr>
              <w:spacing w:line="28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C72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※別紙添付可</w:t>
            </w:r>
          </w:p>
          <w:p w:rsidR="00DD2DCB" w:rsidRPr="00756C39" w:rsidRDefault="00DD2DCB" w:rsidP="00A90318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  <w:p w:rsidR="00DD2DCB" w:rsidRPr="00756C39" w:rsidRDefault="00DD2DCB" w:rsidP="00A90318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  <w:p w:rsidR="00DD2DCB" w:rsidRPr="00756C39" w:rsidRDefault="00DD2DCB" w:rsidP="00A90318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  <w:p w:rsidR="002B4422" w:rsidRPr="00756C39" w:rsidRDefault="002B4422" w:rsidP="00A90318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  <w:p w:rsidR="002B4422" w:rsidRPr="00756C39" w:rsidRDefault="002B4422" w:rsidP="00A90318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  <w:p w:rsidR="002B4422" w:rsidRPr="00756C39" w:rsidRDefault="002B4422" w:rsidP="00A90318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  <w:p w:rsidR="002B4422" w:rsidRPr="00756C39" w:rsidRDefault="002B4422" w:rsidP="00A90318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  <w:p w:rsidR="002B4422" w:rsidRPr="00756C39" w:rsidRDefault="002B4422" w:rsidP="00A90318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  <w:p w:rsidR="002B4422" w:rsidRPr="00756C39" w:rsidRDefault="002B4422" w:rsidP="00A90318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  <w:p w:rsidR="00DD2DCB" w:rsidRPr="00756C39" w:rsidRDefault="00DD2DCB" w:rsidP="00A90318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  <w:p w:rsidR="00DD2DCB" w:rsidRPr="00756C39" w:rsidRDefault="00DD2DCB" w:rsidP="00A90318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  <w:p w:rsidR="002B4422" w:rsidRPr="00756C39" w:rsidRDefault="002B4422" w:rsidP="00A90318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71BE9" w:rsidRPr="00756C39" w:rsidTr="004F5C27">
        <w:tc>
          <w:tcPr>
            <w:tcW w:w="2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1BE9" w:rsidRPr="00811F1E" w:rsidRDefault="00971BE9" w:rsidP="00BE77C2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7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auto"/>
          </w:tcPr>
          <w:p w:rsidR="00971BE9" w:rsidRPr="00756C39" w:rsidRDefault="00971BE9" w:rsidP="004F058A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71BE9" w:rsidRPr="00756C39" w:rsidTr="00BE77C2">
        <w:trPr>
          <w:trHeight w:val="658"/>
        </w:trPr>
        <w:tc>
          <w:tcPr>
            <w:tcW w:w="23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1BE9" w:rsidRDefault="00971BE9" w:rsidP="004F5C27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400" w:type="dxa"/>
            <w:gridSpan w:val="2"/>
            <w:tcBorders>
              <w:top w:val="single" w:sz="12" w:space="0" w:color="FFFFFF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71BE9" w:rsidRPr="00756C39" w:rsidRDefault="00971BE9" w:rsidP="004F058A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71BE9" w:rsidRPr="00756C39" w:rsidTr="004F5C27">
        <w:tc>
          <w:tcPr>
            <w:tcW w:w="2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1BE9" w:rsidRPr="00811F1E" w:rsidRDefault="00971BE9" w:rsidP="004F5C27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準備（作成物）</w:t>
            </w:r>
          </w:p>
        </w:tc>
        <w:tc>
          <w:tcPr>
            <w:tcW w:w="74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71BE9" w:rsidRPr="00756C39" w:rsidRDefault="00971BE9" w:rsidP="004F058A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 w:rsidRPr="00756C39">
              <w:rPr>
                <w:rFonts w:ascii="ＭＳ ゴシック" w:eastAsia="ＭＳ ゴシック" w:hAnsi="ＭＳ ゴシック" w:hint="eastAsia"/>
              </w:rPr>
              <w:t>作成及び発注が必要な物など</w:t>
            </w:r>
          </w:p>
        </w:tc>
      </w:tr>
      <w:tr w:rsidR="00971BE9" w:rsidRPr="00756C39" w:rsidTr="00BE77C2">
        <w:trPr>
          <w:trHeight w:val="678"/>
        </w:trPr>
        <w:tc>
          <w:tcPr>
            <w:tcW w:w="239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1BE9" w:rsidRDefault="00971BE9" w:rsidP="004F5C27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1BE9" w:rsidRPr="00756C39" w:rsidRDefault="00971BE9" w:rsidP="00971BE9">
            <w:pPr>
              <w:spacing w:line="280" w:lineRule="exact"/>
              <w:ind w:left="236" w:hangingChars="98" w:hanging="236"/>
              <w:rPr>
                <w:rFonts w:ascii="ＭＳ ゴシック" w:eastAsia="ＭＳ ゴシック" w:hAnsi="ＭＳ ゴシック" w:hint="eastAsia"/>
              </w:rPr>
            </w:pPr>
          </w:p>
          <w:p w:rsidR="00971BE9" w:rsidRPr="00756C39" w:rsidRDefault="00971BE9" w:rsidP="004F058A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  <w:p w:rsidR="00971BE9" w:rsidRPr="00756C39" w:rsidRDefault="00AA0D39" w:rsidP="00BE77C2">
            <w:pPr>
              <w:spacing w:line="280" w:lineRule="exact"/>
              <w:ind w:firstLineChars="1000" w:firstLine="2409"/>
              <w:rPr>
                <w:rFonts w:ascii="ＭＳ ゴシック" w:eastAsia="ＭＳ ゴシック" w:hAnsi="ＭＳ ゴシック" w:hint="eastAsia"/>
              </w:rPr>
            </w:pPr>
            <w:r w:rsidRPr="00756C39">
              <w:rPr>
                <w:rFonts w:ascii="ＭＳ ゴシック" w:eastAsia="ＭＳ ゴシック" w:hAnsi="ＭＳ ゴシック" w:hint="eastAsia"/>
              </w:rPr>
              <w:t>（</w:t>
            </w:r>
            <w:r w:rsidR="00971BE9" w:rsidRPr="00756C39">
              <w:rPr>
                <w:rFonts w:ascii="ＭＳ ゴシック" w:eastAsia="ＭＳ ゴシック" w:hAnsi="ＭＳ ゴシック" w:hint="eastAsia"/>
              </w:rPr>
              <w:t>担当者：</w:t>
            </w:r>
            <w:r w:rsidRPr="00756C39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BE77C2" w:rsidRPr="00756C3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31E1F" w:rsidRPr="00756C3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C0649" w:rsidRPr="00756C39">
              <w:rPr>
                <w:rFonts w:ascii="ＭＳ ゴシック" w:eastAsia="ＭＳ ゴシック" w:hAnsi="ＭＳ ゴシック" w:hint="eastAsia"/>
              </w:rPr>
              <w:t>※</w:t>
            </w:r>
            <w:r w:rsidR="00531E1F" w:rsidRPr="00756C39">
              <w:rPr>
                <w:rFonts w:ascii="ＭＳ ゴシック" w:eastAsia="ＭＳ ゴシック" w:hAnsi="ＭＳ ゴシック" w:hint="eastAsia"/>
              </w:rPr>
              <w:t>事務局</w:t>
            </w:r>
            <w:r w:rsidRPr="00756C39">
              <w:rPr>
                <w:rFonts w:ascii="ＭＳ ゴシック" w:eastAsia="ＭＳ ゴシック" w:hAnsi="ＭＳ ゴシック" w:hint="eastAsia"/>
              </w:rPr>
              <w:t>で記入）</w:t>
            </w:r>
          </w:p>
        </w:tc>
      </w:tr>
      <w:tr w:rsidR="00135ED3" w:rsidRPr="00756C39" w:rsidTr="004F5C27">
        <w:trPr>
          <w:trHeight w:val="718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DCB" w:rsidRPr="00811F1E" w:rsidRDefault="00DD2DCB" w:rsidP="00CC01D0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訓練担当者</w:t>
            </w:r>
          </w:p>
        </w:tc>
        <w:tc>
          <w:tcPr>
            <w:tcW w:w="7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5ED3" w:rsidRPr="00756C39" w:rsidRDefault="00135ED3" w:rsidP="00A90318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  <w:p w:rsidR="00DD2DCB" w:rsidRPr="00756C39" w:rsidRDefault="00531E1F" w:rsidP="00531E1F">
            <w:pPr>
              <w:spacing w:line="280" w:lineRule="exact"/>
              <w:ind w:firstLineChars="2200" w:firstLine="5301"/>
              <w:rPr>
                <w:rFonts w:ascii="ＭＳ ゴシック" w:eastAsia="ＭＳ ゴシック" w:hAnsi="ＭＳ ゴシック" w:hint="eastAsia"/>
              </w:rPr>
            </w:pPr>
            <w:r w:rsidRPr="00756C39">
              <w:rPr>
                <w:rFonts w:ascii="ＭＳ ゴシック" w:eastAsia="ＭＳ ゴシック" w:hAnsi="ＭＳ ゴシック" w:hint="eastAsia"/>
              </w:rPr>
              <w:t>※事務局</w:t>
            </w:r>
            <w:r w:rsidR="00BC0649" w:rsidRPr="00756C39">
              <w:rPr>
                <w:rFonts w:ascii="ＭＳ ゴシック" w:eastAsia="ＭＳ ゴシック" w:hAnsi="ＭＳ ゴシック" w:hint="eastAsia"/>
              </w:rPr>
              <w:t>で記入</w:t>
            </w:r>
          </w:p>
        </w:tc>
      </w:tr>
    </w:tbl>
    <w:p w:rsidR="00135ED3" w:rsidRDefault="00135ED3" w:rsidP="00151021">
      <w:pPr>
        <w:spacing w:line="180" w:lineRule="exact"/>
        <w:rPr>
          <w:rFonts w:hint="eastAsia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A03E7E" w:rsidRPr="00531E1F" w:rsidTr="00A03E7E">
        <w:tc>
          <w:tcPr>
            <w:tcW w:w="9836" w:type="dxa"/>
            <w:shd w:val="clear" w:color="auto" w:fill="auto"/>
          </w:tcPr>
          <w:p w:rsidR="00A03E7E" w:rsidRDefault="00A03E7E" w:rsidP="002B4422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■提出期限　　　　　　</w:t>
            </w:r>
            <w:r w:rsidR="00DC72F8">
              <w:rPr>
                <w:rFonts w:hint="eastAsia"/>
                <w:b/>
              </w:rPr>
              <w:t>令和５</w:t>
            </w:r>
            <w:r w:rsidRPr="00811F1E">
              <w:rPr>
                <w:rFonts w:hint="eastAsia"/>
                <w:b/>
              </w:rPr>
              <w:t>年</w:t>
            </w:r>
            <w:r w:rsidR="00DC72F8">
              <w:rPr>
                <w:rFonts w:hint="eastAsia"/>
                <w:b/>
              </w:rPr>
              <w:t>８</w:t>
            </w:r>
            <w:r w:rsidRPr="00811F1E">
              <w:rPr>
                <w:rFonts w:hint="eastAsia"/>
                <w:b/>
              </w:rPr>
              <w:t>月</w:t>
            </w:r>
            <w:r w:rsidR="00DC72F8">
              <w:rPr>
                <w:rFonts w:hint="eastAsia"/>
                <w:b/>
              </w:rPr>
              <w:t>４</w:t>
            </w:r>
            <w:r w:rsidRPr="00811F1E">
              <w:rPr>
                <w:rFonts w:hint="eastAsia"/>
                <w:b/>
              </w:rPr>
              <w:t>日（</w:t>
            </w:r>
            <w:r w:rsidR="00010BF1">
              <w:rPr>
                <w:rFonts w:hint="eastAsia"/>
                <w:b/>
              </w:rPr>
              <w:t>金</w:t>
            </w:r>
            <w:r w:rsidRPr="00811F1E">
              <w:rPr>
                <w:rFonts w:hint="eastAsia"/>
                <w:b/>
              </w:rPr>
              <w:t>）</w:t>
            </w:r>
          </w:p>
          <w:p w:rsidR="00AA0D39" w:rsidRPr="00ED2281" w:rsidRDefault="00A03E7E" w:rsidP="00AA0D39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■提出先・問合せ先　　</w:t>
            </w:r>
            <w:r w:rsidR="00DC72F8">
              <w:rPr>
                <w:rFonts w:hint="eastAsia"/>
              </w:rPr>
              <w:t>天童</w:t>
            </w:r>
            <w:r w:rsidR="00010BF1">
              <w:rPr>
                <w:rFonts w:hint="eastAsia"/>
              </w:rPr>
              <w:t xml:space="preserve">市役所　</w:t>
            </w:r>
            <w:r w:rsidR="004638BA">
              <w:rPr>
                <w:rFonts w:hint="eastAsia"/>
              </w:rPr>
              <w:t>総務部</w:t>
            </w:r>
            <w:r w:rsidR="00010BF1">
              <w:rPr>
                <w:rFonts w:hint="eastAsia"/>
              </w:rPr>
              <w:t>危機管理室</w:t>
            </w:r>
            <w:r w:rsidR="00C27A35">
              <w:rPr>
                <w:rFonts w:hint="eastAsia"/>
              </w:rPr>
              <w:t xml:space="preserve">　</w:t>
            </w:r>
            <w:r w:rsidR="00DC72F8">
              <w:rPr>
                <w:rFonts w:hint="eastAsia"/>
              </w:rPr>
              <w:t>古澤</w:t>
            </w:r>
          </w:p>
          <w:p w:rsidR="00AA0D39" w:rsidRPr="00ED2281" w:rsidRDefault="00AA0D39" w:rsidP="00AA0D39">
            <w:pPr>
              <w:spacing w:line="240" w:lineRule="exact"/>
              <w:rPr>
                <w:rFonts w:hint="eastAsia"/>
              </w:rPr>
            </w:pPr>
            <w:r w:rsidRPr="00ED2281">
              <w:rPr>
                <w:rFonts w:hint="eastAsia"/>
              </w:rPr>
              <w:t xml:space="preserve">　　　　　　　　　　　〒９９</w:t>
            </w:r>
            <w:r w:rsidR="00DC72F8">
              <w:rPr>
                <w:rFonts w:hint="eastAsia"/>
              </w:rPr>
              <w:t>４－８５１０</w:t>
            </w:r>
          </w:p>
          <w:p w:rsidR="00AA0D39" w:rsidRPr="00ED2281" w:rsidRDefault="00AA0D39" w:rsidP="00AA0D39">
            <w:pPr>
              <w:spacing w:line="240" w:lineRule="exact"/>
              <w:ind w:firstLineChars="1099" w:firstLine="2648"/>
              <w:rPr>
                <w:rFonts w:hint="eastAsia"/>
              </w:rPr>
            </w:pPr>
            <w:r w:rsidRPr="00ED2281">
              <w:rPr>
                <w:rFonts w:hint="eastAsia"/>
              </w:rPr>
              <w:t>電　話　０２３－</w:t>
            </w:r>
            <w:r w:rsidR="00DC72F8">
              <w:rPr>
                <w:rFonts w:hint="eastAsia"/>
              </w:rPr>
              <w:t>６５４</w:t>
            </w:r>
            <w:r w:rsidR="00010BF1">
              <w:rPr>
                <w:rFonts w:hint="eastAsia"/>
              </w:rPr>
              <w:t>－１</w:t>
            </w:r>
            <w:r w:rsidRPr="00ED2281">
              <w:rPr>
                <w:rFonts w:hint="eastAsia"/>
              </w:rPr>
              <w:t>１１１</w:t>
            </w:r>
            <w:r>
              <w:rPr>
                <w:rFonts w:hint="eastAsia"/>
              </w:rPr>
              <w:t>(</w:t>
            </w:r>
            <w:r w:rsidR="00621DFD">
              <w:rPr>
                <w:rFonts w:hint="eastAsia"/>
              </w:rPr>
              <w:t>内線４５</w:t>
            </w:r>
            <w:r w:rsidR="00A90CCD"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</w:p>
          <w:p w:rsidR="00AA0D39" w:rsidRPr="00ED2281" w:rsidRDefault="00AA0D39" w:rsidP="00AA0D39">
            <w:pPr>
              <w:spacing w:line="240" w:lineRule="exact"/>
              <w:ind w:firstLineChars="1099" w:firstLine="2648"/>
              <w:rPr>
                <w:rFonts w:hint="eastAsia"/>
              </w:rPr>
            </w:pPr>
            <w:r w:rsidRPr="00ED2281">
              <w:rPr>
                <w:rFonts w:hint="eastAsia"/>
              </w:rPr>
              <w:t>ＦＡＸ　０２３</w:t>
            </w:r>
            <w:r w:rsidR="00DC72F8">
              <w:rPr>
                <w:rFonts w:hint="eastAsia"/>
              </w:rPr>
              <w:t>－６５３－０７１４</w:t>
            </w:r>
          </w:p>
          <w:p w:rsidR="00A03E7E" w:rsidRPr="00151021" w:rsidRDefault="00AA0D39" w:rsidP="00DC72F8">
            <w:pPr>
              <w:spacing w:line="300" w:lineRule="exact"/>
              <w:ind w:firstLineChars="1100" w:firstLine="2650"/>
              <w:rPr>
                <w:rFonts w:hint="eastAsia"/>
              </w:rPr>
            </w:pPr>
            <w:r w:rsidRPr="00ED2281">
              <w:rPr>
                <w:rFonts w:hint="eastAsia"/>
              </w:rPr>
              <w:t>メールアドレス：</w:t>
            </w:r>
            <w:hyperlink r:id="rId6" w:history="1">
              <w:r w:rsidR="00DC72F8" w:rsidRPr="00E0756B">
                <w:rPr>
                  <w:rStyle w:val="a4"/>
                </w:rPr>
                <w:t>kikikanri</w:t>
              </w:r>
              <w:r w:rsidR="00DC72F8" w:rsidRPr="00E0756B">
                <w:rPr>
                  <w:rStyle w:val="a4"/>
                  <w:rFonts w:hint="eastAsia"/>
                </w:rPr>
                <w:t>@city.</w:t>
              </w:r>
              <w:r w:rsidR="00DC72F8" w:rsidRPr="00E0756B">
                <w:rPr>
                  <w:rStyle w:val="a4"/>
                </w:rPr>
                <w:t>tendo</w:t>
              </w:r>
              <w:r w:rsidR="00DC72F8" w:rsidRPr="00E0756B">
                <w:rPr>
                  <w:rStyle w:val="a4"/>
                  <w:rFonts w:hint="eastAsia"/>
                </w:rPr>
                <w:t>.</w:t>
              </w:r>
              <w:r w:rsidR="00DC72F8" w:rsidRPr="00E0756B">
                <w:rPr>
                  <w:rStyle w:val="a4"/>
                </w:rPr>
                <w:t>yamagata.</w:t>
              </w:r>
              <w:r w:rsidR="00DC72F8" w:rsidRPr="00E0756B">
                <w:rPr>
                  <w:rStyle w:val="a4"/>
                  <w:rFonts w:hint="eastAsia"/>
                </w:rPr>
                <w:t>jp</w:t>
              </w:r>
            </w:hyperlink>
          </w:p>
        </w:tc>
        <w:bookmarkStart w:id="0" w:name="_GoBack"/>
        <w:bookmarkEnd w:id="0"/>
      </w:tr>
    </w:tbl>
    <w:p w:rsidR="00135ED3" w:rsidRPr="00A03E7E" w:rsidRDefault="00135ED3" w:rsidP="00151021">
      <w:pPr>
        <w:spacing w:line="180" w:lineRule="exact"/>
        <w:rPr>
          <w:rFonts w:hint="eastAsia"/>
        </w:rPr>
      </w:pPr>
    </w:p>
    <w:sectPr w:rsidR="00135ED3" w:rsidRPr="00A03E7E" w:rsidSect="004500C8">
      <w:footerReference w:type="default" r:id="rId7"/>
      <w:type w:val="continuous"/>
      <w:pgSz w:w="11906" w:h="16838" w:code="9"/>
      <w:pgMar w:top="851" w:right="1077" w:bottom="567" w:left="1247" w:header="454" w:footer="454" w:gutter="0"/>
      <w:cols w:space="425"/>
      <w:docGrid w:type="linesAndChars" w:linePitch="32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FB" w:rsidRDefault="003455FB" w:rsidP="003C4854">
      <w:r>
        <w:separator/>
      </w:r>
    </w:p>
  </w:endnote>
  <w:endnote w:type="continuationSeparator" w:id="0">
    <w:p w:rsidR="003455FB" w:rsidRDefault="003455FB" w:rsidP="003C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C27" w:rsidRDefault="004F5C27" w:rsidP="00DC72F8">
    <w:pPr>
      <w:pStyle w:val="a7"/>
      <w:jc w:val="right"/>
      <w:rPr>
        <w:rFonts w:hint="eastAsia"/>
      </w:rPr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F66E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F66E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FB" w:rsidRDefault="003455FB" w:rsidP="003C4854">
      <w:r>
        <w:separator/>
      </w:r>
    </w:p>
  </w:footnote>
  <w:footnote w:type="continuationSeparator" w:id="0">
    <w:p w:rsidR="003455FB" w:rsidRDefault="003455FB" w:rsidP="003C4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09"/>
    <w:rsid w:val="00005D1F"/>
    <w:rsid w:val="00005E20"/>
    <w:rsid w:val="00010BF1"/>
    <w:rsid w:val="000132D4"/>
    <w:rsid w:val="00013949"/>
    <w:rsid w:val="0001680B"/>
    <w:rsid w:val="00017486"/>
    <w:rsid w:val="00023EB6"/>
    <w:rsid w:val="00073B0B"/>
    <w:rsid w:val="00097913"/>
    <w:rsid w:val="000C7EA1"/>
    <w:rsid w:val="000E113B"/>
    <w:rsid w:val="00135ED3"/>
    <w:rsid w:val="001360CA"/>
    <w:rsid w:val="00144706"/>
    <w:rsid w:val="0014775D"/>
    <w:rsid w:val="00151021"/>
    <w:rsid w:val="001A6154"/>
    <w:rsid w:val="001B7FB6"/>
    <w:rsid w:val="001C1040"/>
    <w:rsid w:val="001D5E34"/>
    <w:rsid w:val="001E1A55"/>
    <w:rsid w:val="001E2AE7"/>
    <w:rsid w:val="001E38CA"/>
    <w:rsid w:val="00222AA4"/>
    <w:rsid w:val="00230C71"/>
    <w:rsid w:val="002637AC"/>
    <w:rsid w:val="002759B9"/>
    <w:rsid w:val="00292CEE"/>
    <w:rsid w:val="002B280C"/>
    <w:rsid w:val="002B4385"/>
    <w:rsid w:val="002B4422"/>
    <w:rsid w:val="002C3725"/>
    <w:rsid w:val="002E50B8"/>
    <w:rsid w:val="002F254F"/>
    <w:rsid w:val="003303E5"/>
    <w:rsid w:val="00341A59"/>
    <w:rsid w:val="003455FB"/>
    <w:rsid w:val="00351C85"/>
    <w:rsid w:val="00377C99"/>
    <w:rsid w:val="00380D37"/>
    <w:rsid w:val="003933F6"/>
    <w:rsid w:val="003946A2"/>
    <w:rsid w:val="003C4854"/>
    <w:rsid w:val="003F3887"/>
    <w:rsid w:val="004500C8"/>
    <w:rsid w:val="004638BA"/>
    <w:rsid w:val="004A617E"/>
    <w:rsid w:val="004E0E84"/>
    <w:rsid w:val="004E7276"/>
    <w:rsid w:val="004F058A"/>
    <w:rsid w:val="004F5C27"/>
    <w:rsid w:val="004F66EE"/>
    <w:rsid w:val="005145CF"/>
    <w:rsid w:val="00531E1F"/>
    <w:rsid w:val="00562E1F"/>
    <w:rsid w:val="00573B83"/>
    <w:rsid w:val="005913D2"/>
    <w:rsid w:val="005D6961"/>
    <w:rsid w:val="005E6991"/>
    <w:rsid w:val="005F3826"/>
    <w:rsid w:val="00621DFD"/>
    <w:rsid w:val="00624D19"/>
    <w:rsid w:val="00625B45"/>
    <w:rsid w:val="006271EC"/>
    <w:rsid w:val="00627EBB"/>
    <w:rsid w:val="00634EBB"/>
    <w:rsid w:val="006674B7"/>
    <w:rsid w:val="006C3A8C"/>
    <w:rsid w:val="006E520D"/>
    <w:rsid w:val="007141EA"/>
    <w:rsid w:val="00717F97"/>
    <w:rsid w:val="00756C39"/>
    <w:rsid w:val="00760467"/>
    <w:rsid w:val="0076697A"/>
    <w:rsid w:val="007878DF"/>
    <w:rsid w:val="007F7938"/>
    <w:rsid w:val="0080081C"/>
    <w:rsid w:val="00811F1E"/>
    <w:rsid w:val="0083742E"/>
    <w:rsid w:val="008405DC"/>
    <w:rsid w:val="00846B7C"/>
    <w:rsid w:val="0088668F"/>
    <w:rsid w:val="00886F19"/>
    <w:rsid w:val="0089323D"/>
    <w:rsid w:val="008C0167"/>
    <w:rsid w:val="008C3118"/>
    <w:rsid w:val="008C75E7"/>
    <w:rsid w:val="008F3FBA"/>
    <w:rsid w:val="008F7926"/>
    <w:rsid w:val="00933DE3"/>
    <w:rsid w:val="009629C2"/>
    <w:rsid w:val="00971BE9"/>
    <w:rsid w:val="00982BDE"/>
    <w:rsid w:val="009A34DC"/>
    <w:rsid w:val="009B3858"/>
    <w:rsid w:val="009B7B04"/>
    <w:rsid w:val="009C7AE1"/>
    <w:rsid w:val="00A03E7E"/>
    <w:rsid w:val="00A41192"/>
    <w:rsid w:val="00A77F02"/>
    <w:rsid w:val="00A86822"/>
    <w:rsid w:val="00A90318"/>
    <w:rsid w:val="00A90CCD"/>
    <w:rsid w:val="00A96332"/>
    <w:rsid w:val="00AA0D39"/>
    <w:rsid w:val="00AE7BB3"/>
    <w:rsid w:val="00B26809"/>
    <w:rsid w:val="00B3738D"/>
    <w:rsid w:val="00B56CCE"/>
    <w:rsid w:val="00B85476"/>
    <w:rsid w:val="00BA1611"/>
    <w:rsid w:val="00BA7244"/>
    <w:rsid w:val="00BC0649"/>
    <w:rsid w:val="00BE77C2"/>
    <w:rsid w:val="00C007C9"/>
    <w:rsid w:val="00C27A35"/>
    <w:rsid w:val="00C66351"/>
    <w:rsid w:val="00C70647"/>
    <w:rsid w:val="00C7618C"/>
    <w:rsid w:val="00CA6BBA"/>
    <w:rsid w:val="00CC01D0"/>
    <w:rsid w:val="00D06538"/>
    <w:rsid w:val="00D15F0F"/>
    <w:rsid w:val="00D20D8E"/>
    <w:rsid w:val="00D360B0"/>
    <w:rsid w:val="00D40C5D"/>
    <w:rsid w:val="00D5761B"/>
    <w:rsid w:val="00DA5BDD"/>
    <w:rsid w:val="00DC45EF"/>
    <w:rsid w:val="00DC72F8"/>
    <w:rsid w:val="00DD2DCB"/>
    <w:rsid w:val="00E51CF5"/>
    <w:rsid w:val="00E74EE2"/>
    <w:rsid w:val="00E97261"/>
    <w:rsid w:val="00EA27D1"/>
    <w:rsid w:val="00EA6618"/>
    <w:rsid w:val="00EB1633"/>
    <w:rsid w:val="00EB2E5A"/>
    <w:rsid w:val="00EB7835"/>
    <w:rsid w:val="00ED2281"/>
    <w:rsid w:val="00F0081B"/>
    <w:rsid w:val="00F1529F"/>
    <w:rsid w:val="00F40375"/>
    <w:rsid w:val="00F6598A"/>
    <w:rsid w:val="00F868F2"/>
    <w:rsid w:val="00F96405"/>
    <w:rsid w:val="00FA58F0"/>
    <w:rsid w:val="00FB4EAB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9B2360"/>
  <w15:chartTrackingRefBased/>
  <w15:docId w15:val="{7F73188B-8F72-444F-BECF-0464E176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79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51021"/>
    <w:rPr>
      <w:color w:val="0000FF"/>
      <w:u w:val="single"/>
    </w:rPr>
  </w:style>
  <w:style w:type="paragraph" w:styleId="a5">
    <w:name w:val="header"/>
    <w:basedOn w:val="a"/>
    <w:link w:val="a6"/>
    <w:rsid w:val="003C4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C4854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rsid w:val="003C48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C4854"/>
    <w:rPr>
      <w:rFonts w:ascii="ＭＳ 明朝"/>
      <w:kern w:val="2"/>
      <w:sz w:val="22"/>
      <w:szCs w:val="22"/>
    </w:rPr>
  </w:style>
  <w:style w:type="paragraph" w:styleId="a9">
    <w:name w:val="Balloon Text"/>
    <w:basedOn w:val="a"/>
    <w:link w:val="aa"/>
    <w:rsid w:val="00627EB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27EB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ikanri@city.tendo.yamagat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平成17年度山形県・鶴岡市合同総合防災訓練　実施計画書</vt:lpstr>
      <vt:lpstr>平成17年度山形県・鶴岡市合同総合防災訓練　実施計画書</vt:lpstr>
    </vt:vector>
  </TitlesOfParts>
  <Company>山形県</Company>
  <LinksUpToDate>false</LinksUpToDate>
  <CharactersWithSpaces>737</CharactersWithSpaces>
  <SharedDoc>false</SharedDoc>
  <HLinks>
    <vt:vector size="6" baseType="variant">
      <vt:variant>
        <vt:i4>7471189</vt:i4>
      </vt:variant>
      <vt:variant>
        <vt:i4>0</vt:i4>
      </vt:variant>
      <vt:variant>
        <vt:i4>0</vt:i4>
      </vt:variant>
      <vt:variant>
        <vt:i4>5</vt:i4>
      </vt:variant>
      <vt:variant>
        <vt:lpwstr>mailto:kikikanri@city.tendo.yamagata.jp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平成17年度山形県・鶴岡市合同総合防災訓練　実施計画書</dc:title>
  <dc:subject/>
  <dc:creator>user</dc:creator>
  <cp:keywords/>
  <cp:lastModifiedBy>user</cp:lastModifiedBy>
  <cp:revision>2</cp:revision>
  <cp:lastPrinted>2021-07-28T08:54:00Z</cp:lastPrinted>
  <dcterms:created xsi:type="dcterms:W3CDTF">2023-06-27T04:55:00Z</dcterms:created>
  <dcterms:modified xsi:type="dcterms:W3CDTF">2023-06-27T04:55:00Z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-1533042213</vt:i4>
  </property>
  <property fmtid="{D5CDD505-2E9C-101B-9397-08002B2CF9AE}" pid="3" name="_EmailSubject">
    <vt:lpwstr>防災訓練第一回実行委員会資料(ファイル)の送付について</vt:lpwstr>
  </property>
  <property fmtid="{D5CDD505-2E9C-101B-9397-08002B2CF9AE}" pid="4" name="_AuthorEmail">
    <vt:lpwstr>shimanukims@city.nanyo.yamagata.jp</vt:lpwstr>
  </property>
  <property fmtid="{D5CDD505-2E9C-101B-9397-08002B2CF9AE}" pid="5" name="_AuthorEmailDisplayName">
    <vt:lpwstr>島貫　正行</vt:lpwstr>
  </property>
  <property fmtid="{D5CDD505-2E9C-101B-9397-08002B2CF9AE}" pid="6" name="_ReviewingToolsShownOnce">
    <vt:lpwstr/>
  </property>
</Properties>
</file>